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541FF" w14:textId="14535977" w:rsidR="00796C4C" w:rsidRDefault="00796C4C" w:rsidP="00796C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913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бюджетное учреждение</w:t>
      </w:r>
    </w:p>
    <w:p w14:paraId="54B9CD67" w14:textId="19B933CF" w:rsidR="001A5696" w:rsidRPr="0049133C" w:rsidRDefault="001A5696" w:rsidP="0098664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913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профессионального</w:t>
      </w:r>
      <w:r w:rsidR="00376455" w:rsidRPr="004913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4913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образования хмао-югры</w:t>
      </w:r>
    </w:p>
    <w:p w14:paraId="7709C1A8" w14:textId="77777777" w:rsidR="001A5696" w:rsidRPr="0049133C" w:rsidRDefault="001A5696" w:rsidP="0098664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913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няганский </w:t>
      </w:r>
      <w:r w:rsidR="00376455" w:rsidRPr="004913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технологический</w:t>
      </w:r>
      <w:r w:rsidRPr="004913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колледж</w:t>
      </w:r>
    </w:p>
    <w:p w14:paraId="4C5730AF" w14:textId="77777777" w:rsidR="001A5696" w:rsidRPr="001A5696" w:rsidRDefault="001A5696" w:rsidP="001A569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7F37DB8" w14:textId="77777777" w:rsidR="001A5696" w:rsidRPr="001A5696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32AD502" w14:textId="77777777" w:rsidR="001A5696" w:rsidRPr="001A5696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D3A8D68" w14:textId="77777777" w:rsidR="001A5696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A4FCD43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2824E31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BFE9940" w14:textId="77777777" w:rsidR="00376455" w:rsidRPr="001A5696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149F202" w14:textId="77777777" w:rsidR="001A5696" w:rsidRPr="0098664B" w:rsidRDefault="001A5696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98664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РАБОЧАЯ ПРОГРАММА УЧЕБНОЙ ДИСЦИПЛИНЫ</w:t>
      </w:r>
    </w:p>
    <w:p w14:paraId="4CD614B0" w14:textId="77777777" w:rsidR="001A5696" w:rsidRPr="0098664B" w:rsidRDefault="001A5696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4BE4753C" w14:textId="2F0189AA" w:rsidR="001A5696" w:rsidRPr="0049133C" w:rsidRDefault="00144EAC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</w:pPr>
      <w:r w:rsidRPr="0049133C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ОП 0</w:t>
      </w:r>
      <w:r w:rsidR="008B4B09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2</w:t>
      </w:r>
      <w:r w:rsidR="00376455" w:rsidRPr="0049133C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 xml:space="preserve"> </w:t>
      </w:r>
      <w:r w:rsidR="001A5696" w:rsidRPr="0049133C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Охрана труда</w:t>
      </w:r>
    </w:p>
    <w:p w14:paraId="16725BB6" w14:textId="77777777" w:rsidR="001A5696" w:rsidRPr="0098664B" w:rsidRDefault="001A5696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3C351196" w14:textId="77777777" w:rsidR="001A5696" w:rsidRPr="0098664B" w:rsidRDefault="001A5696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5AF0715F" w14:textId="3F21F3F0" w:rsidR="007B0209" w:rsidRPr="00B07FB4" w:rsidRDefault="00930A4C" w:rsidP="007B0209">
      <w:pPr>
        <w:widowControl w:val="0"/>
        <w:autoSpaceDE w:val="0"/>
        <w:autoSpaceDN w:val="0"/>
        <w:spacing w:before="142" w:after="0" w:line="240" w:lineRule="auto"/>
        <w:ind w:left="388" w:right="2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 w:bidi="ru-RU"/>
        </w:rPr>
        <w:t>17531</w:t>
      </w:r>
      <w:r w:rsidR="007B0209" w:rsidRPr="00B07FB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 xml:space="preserve"> </w:t>
      </w:r>
      <w:r w:rsidR="007F01D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 w:bidi="ru-RU"/>
        </w:rPr>
        <w:t>Рабочий зеленого хозяйства</w:t>
      </w:r>
    </w:p>
    <w:p w14:paraId="553A2719" w14:textId="77777777" w:rsidR="007B0209" w:rsidRPr="0098664B" w:rsidRDefault="007B0209" w:rsidP="007B0209">
      <w:pPr>
        <w:widowControl w:val="0"/>
        <w:autoSpaceDE w:val="0"/>
        <w:autoSpaceDN w:val="0"/>
        <w:spacing w:before="161" w:after="0" w:line="240" w:lineRule="auto"/>
        <w:ind w:left="388" w:right="269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8664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(из числа лиц с ограниченными возможностями здоровья)</w:t>
      </w:r>
    </w:p>
    <w:p w14:paraId="32FABEE7" w14:textId="77777777" w:rsidR="003B3A2E" w:rsidRPr="0098664B" w:rsidRDefault="003B3A2E" w:rsidP="003B3A2E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587A6F12" w14:textId="77777777" w:rsidR="003B3A2E" w:rsidRPr="0098664B" w:rsidRDefault="003B3A2E" w:rsidP="003B3A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C03E67E" w14:textId="77777777" w:rsidR="001A5696" w:rsidRPr="0098664B" w:rsidRDefault="001A5696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6CAE719F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7B49D8B8" w14:textId="77777777" w:rsidR="001A5696" w:rsidRPr="0098664B" w:rsidRDefault="001A5696" w:rsidP="007B02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5B0C03B4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76F6E9C7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736BE1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FE88DA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D5059C" w14:textId="77777777" w:rsidR="001A5696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451985" w14:textId="77777777" w:rsidR="0098664B" w:rsidRDefault="0098664B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F0FA14" w14:textId="77777777" w:rsidR="0098664B" w:rsidRPr="0098664B" w:rsidRDefault="0098664B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B6A749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3C6314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B1BBA6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78B0C9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22F4EC" w14:textId="77777777" w:rsidR="00376455" w:rsidRPr="0098664B" w:rsidRDefault="00376455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601ADCC5" w14:textId="77777777" w:rsidR="00376455" w:rsidRPr="0098664B" w:rsidRDefault="00376455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01946602" w14:textId="77777777" w:rsidR="00376455" w:rsidRPr="0098664B" w:rsidRDefault="00376455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351A188B" w14:textId="5997FB37" w:rsidR="001A5696" w:rsidRPr="001A5696" w:rsidRDefault="005262C2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sectPr w:rsidR="001A5696" w:rsidRPr="001A5696" w:rsidSect="001A5696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Нягань, 202</w:t>
      </w:r>
      <w:r w:rsidR="003A425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4</w:t>
      </w:r>
    </w:p>
    <w:p w14:paraId="3BDF2F13" w14:textId="3E4AE49B" w:rsidR="00D80C64" w:rsidRDefault="00D80C64" w:rsidP="00B92CFE">
      <w:pPr>
        <w:spacing w:before="71" w:line="240" w:lineRule="auto"/>
        <w:ind w:right="295"/>
        <w:rPr>
          <w:rFonts w:ascii="Times New Roman" w:eastAsia="Times New Roman" w:hAnsi="Times New Roman" w:cs="Times New Roman"/>
          <w:bCs/>
          <w:w w:val="105"/>
          <w:sz w:val="24"/>
          <w:szCs w:val="24"/>
          <w:lang w:eastAsia="ru-RU" w:bidi="ru-RU"/>
        </w:rPr>
      </w:pPr>
    </w:p>
    <w:p w14:paraId="5A30D317" w14:textId="00ECF012" w:rsidR="00D80C64" w:rsidRDefault="00293BEB" w:rsidP="00B92CFE">
      <w:pPr>
        <w:spacing w:before="71" w:line="240" w:lineRule="auto"/>
        <w:ind w:right="295"/>
        <w:rPr>
          <w:rFonts w:ascii="Times New Roman" w:eastAsia="Times New Roman" w:hAnsi="Times New Roman" w:cs="Times New Roman"/>
          <w:bCs/>
          <w:w w:val="105"/>
          <w:sz w:val="24"/>
          <w:szCs w:val="24"/>
          <w:lang w:eastAsia="ru-RU" w:bidi="ru-RU"/>
        </w:rPr>
      </w:pPr>
      <w:r>
        <w:rPr>
          <w:noProof/>
        </w:rPr>
        <w:drawing>
          <wp:inline distT="0" distB="0" distL="0" distR="0" wp14:anchorId="1FFC16EB" wp14:editId="6DD5A8BA">
            <wp:extent cx="6359525" cy="8753475"/>
            <wp:effectExtent l="0" t="0" r="317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9525" cy="875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6A84D" w14:textId="72D87872" w:rsidR="00376455" w:rsidRPr="00AE3E84" w:rsidRDefault="00293BEB" w:rsidP="00293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</w:t>
      </w:r>
      <w:r w:rsidR="00376455" w:rsidRPr="00AE3E84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7"/>
        <w:gridCol w:w="8175"/>
        <w:gridCol w:w="779"/>
      </w:tblGrid>
      <w:tr w:rsidR="00376455" w:rsidRPr="005B43A3" w14:paraId="2DB83736" w14:textId="77777777" w:rsidTr="00376455">
        <w:trPr>
          <w:trHeight w:val="567"/>
        </w:trPr>
        <w:tc>
          <w:tcPr>
            <w:tcW w:w="498" w:type="dxa"/>
            <w:vAlign w:val="center"/>
          </w:tcPr>
          <w:p w14:paraId="6C338BE1" w14:textId="77777777" w:rsidR="00376455" w:rsidRPr="00AE3E84" w:rsidRDefault="00376455" w:rsidP="00AE3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397" w:type="dxa"/>
            <w:tcBorders>
              <w:right w:val="single" w:sz="4" w:space="0" w:color="auto"/>
            </w:tcBorders>
            <w:vAlign w:val="center"/>
          </w:tcPr>
          <w:p w14:paraId="108A24F6" w14:textId="77777777" w:rsidR="00376455" w:rsidRPr="00AE3E84" w:rsidRDefault="00376455" w:rsidP="00AE3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1EB8AC57" w14:textId="77777777" w:rsidR="00376455" w:rsidRPr="00AE3E84" w:rsidRDefault="00376455" w:rsidP="00AE3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</w:p>
        </w:tc>
      </w:tr>
      <w:tr w:rsidR="00376455" w:rsidRPr="005B43A3" w14:paraId="121D53B2" w14:textId="77777777" w:rsidTr="00376455">
        <w:trPr>
          <w:trHeight w:val="510"/>
        </w:trPr>
        <w:tc>
          <w:tcPr>
            <w:tcW w:w="498" w:type="dxa"/>
            <w:vAlign w:val="center"/>
          </w:tcPr>
          <w:p w14:paraId="0F2ACF8A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397" w:type="dxa"/>
            <w:tcBorders>
              <w:right w:val="single" w:sz="4" w:space="0" w:color="auto"/>
            </w:tcBorders>
            <w:vAlign w:val="center"/>
          </w:tcPr>
          <w:p w14:paraId="78688818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5D39EBF1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6455" w:rsidRPr="005B43A3" w14:paraId="27EBC90E" w14:textId="77777777" w:rsidTr="00376455">
        <w:trPr>
          <w:trHeight w:val="510"/>
        </w:trPr>
        <w:tc>
          <w:tcPr>
            <w:tcW w:w="498" w:type="dxa"/>
            <w:vAlign w:val="center"/>
          </w:tcPr>
          <w:p w14:paraId="0A2090A9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397" w:type="dxa"/>
            <w:tcBorders>
              <w:right w:val="single" w:sz="4" w:space="0" w:color="auto"/>
            </w:tcBorders>
            <w:vAlign w:val="center"/>
          </w:tcPr>
          <w:p w14:paraId="1E5A5154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09EEC442" w14:textId="77777777" w:rsidR="00376455" w:rsidRPr="005B43A3" w:rsidRDefault="00F72659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6455" w:rsidRPr="005B43A3" w14:paraId="4B162898" w14:textId="77777777" w:rsidTr="00376455">
        <w:trPr>
          <w:trHeight w:val="510"/>
        </w:trPr>
        <w:tc>
          <w:tcPr>
            <w:tcW w:w="498" w:type="dxa"/>
            <w:vAlign w:val="center"/>
          </w:tcPr>
          <w:p w14:paraId="1B8CF6F4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397" w:type="dxa"/>
            <w:tcBorders>
              <w:right w:val="single" w:sz="4" w:space="0" w:color="auto"/>
            </w:tcBorders>
            <w:vAlign w:val="center"/>
          </w:tcPr>
          <w:p w14:paraId="09EAB274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0BCCCE61" w14:textId="43CA7508" w:rsidR="00376455" w:rsidRPr="005B43A3" w:rsidRDefault="00F72659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7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6455" w:rsidRPr="005B43A3" w14:paraId="38B6DED9" w14:textId="77777777" w:rsidTr="00376455">
        <w:trPr>
          <w:trHeight w:val="510"/>
        </w:trPr>
        <w:tc>
          <w:tcPr>
            <w:tcW w:w="498" w:type="dxa"/>
            <w:vAlign w:val="center"/>
          </w:tcPr>
          <w:p w14:paraId="2C202264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8397" w:type="dxa"/>
            <w:tcBorders>
              <w:right w:val="single" w:sz="4" w:space="0" w:color="auto"/>
            </w:tcBorders>
            <w:vAlign w:val="center"/>
          </w:tcPr>
          <w:p w14:paraId="67D421A1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501B0C62" w14:textId="01AD9236" w:rsidR="00376455" w:rsidRPr="005B43A3" w:rsidRDefault="00F72659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77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A8FFD1A" w14:textId="77777777" w:rsidR="00376455" w:rsidRPr="00184CEF" w:rsidRDefault="00376455" w:rsidP="003764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60EDB937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AE76CF7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B4C0E7B" w14:textId="58950D26" w:rsidR="00376455" w:rsidRDefault="00293BEB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                    </w:t>
      </w:r>
    </w:p>
    <w:p w14:paraId="6FD45AD9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0AE32B0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5DB6D84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E054A26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BFA94E8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72F60EC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FA61300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133DBF7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D8A5B09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FD34CFA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83CCB18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F481B02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C40D38D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E008810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5709E5D" w14:textId="77777777" w:rsidR="00253942" w:rsidRDefault="00253942" w:rsidP="00362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4C781360" w14:textId="77777777" w:rsidR="007B0209" w:rsidRDefault="007B0209" w:rsidP="003623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358C2F8E" w14:textId="77777777" w:rsidR="0036239B" w:rsidRDefault="0036239B" w:rsidP="008042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A0AD7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14:paraId="5E0920B8" w14:textId="77777777" w:rsidR="00703681" w:rsidRDefault="00703681" w:rsidP="008042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9133C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Охрана труда</w:t>
      </w:r>
    </w:p>
    <w:p w14:paraId="1F390D49" w14:textId="77777777" w:rsidR="003F3EF6" w:rsidRPr="006675D8" w:rsidRDefault="00565C7A" w:rsidP="00565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0" w:lineRule="atLeast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sz w:val="24"/>
          <w:szCs w:val="24"/>
          <w:lang w:bidi="ru-RU"/>
        </w:rPr>
        <w:t>1.1</w:t>
      </w:r>
      <w:r w:rsidR="004D2167">
        <w:rPr>
          <w:rFonts w:ascii="Times New Roman" w:hAnsi="Times New Roman" w:cs="Times New Roman"/>
          <w:b/>
          <w:sz w:val="24"/>
          <w:szCs w:val="24"/>
          <w:lang w:bidi="ru-RU"/>
        </w:rPr>
        <w:t xml:space="preserve">. </w:t>
      </w:r>
      <w:r w:rsidR="003F3EF6" w:rsidRPr="006675D8">
        <w:rPr>
          <w:rFonts w:ascii="Times New Roman" w:hAnsi="Times New Roman" w:cs="Times New Roman"/>
          <w:b/>
          <w:sz w:val="24"/>
          <w:szCs w:val="24"/>
          <w:lang w:bidi="ru-RU"/>
        </w:rPr>
        <w:t>Область применения программы</w:t>
      </w:r>
    </w:p>
    <w:p w14:paraId="6ABF6636" w14:textId="6CF96EE4" w:rsidR="003F3EF6" w:rsidRPr="00621A3E" w:rsidRDefault="000A0AD7" w:rsidP="00621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w w:val="105"/>
          <w:sz w:val="23"/>
          <w:u w:val="single"/>
          <w:lang w:eastAsia="ru-RU"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П</w:t>
      </w:r>
      <w:r w:rsidR="003F3EF6" w:rsidRPr="003F3EF6">
        <w:rPr>
          <w:rFonts w:ascii="Times New Roman" w:hAnsi="Times New Roman" w:cs="Times New Roman"/>
          <w:sz w:val="24"/>
          <w:szCs w:val="24"/>
          <w:lang w:bidi="ru-RU"/>
        </w:rPr>
        <w:t xml:space="preserve">рограмма учебной дисциплины является частью основной профессиональной образовательной программы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в соответствии с ФГОС по профессии СПО </w:t>
      </w:r>
      <w:r w:rsidR="00621A3E" w:rsidRPr="00621A3E">
        <w:rPr>
          <w:rFonts w:ascii="Times New Roman" w:eastAsia="Times New Roman" w:hAnsi="Times New Roman" w:cs="Times New Roman"/>
          <w:bCs/>
          <w:w w:val="105"/>
          <w:sz w:val="23"/>
          <w:u w:val="single"/>
          <w:lang w:eastAsia="ru-RU" w:bidi="ru-RU"/>
        </w:rPr>
        <w:t>1</w:t>
      </w:r>
      <w:r w:rsidR="00621A3E">
        <w:rPr>
          <w:rFonts w:ascii="Times New Roman" w:eastAsia="Times New Roman" w:hAnsi="Times New Roman" w:cs="Times New Roman"/>
          <w:bCs/>
          <w:w w:val="105"/>
          <w:sz w:val="23"/>
          <w:u w:val="single"/>
          <w:lang w:eastAsia="ru-RU" w:bidi="ru-RU"/>
        </w:rPr>
        <w:t>7531 Рабочий зеленого хозяйства</w:t>
      </w:r>
      <w:r w:rsidR="003F3EF6" w:rsidRPr="003F3EF6">
        <w:rPr>
          <w:rFonts w:ascii="Times New Roman" w:hAnsi="Times New Roman" w:cs="Times New Roman"/>
          <w:sz w:val="24"/>
          <w:szCs w:val="24"/>
          <w:lang w:bidi="ru-RU"/>
        </w:rPr>
        <w:t xml:space="preserve"> для обучающихся из числа лиц с ограниченными возможностями здоровья.</w:t>
      </w:r>
    </w:p>
    <w:p w14:paraId="4BC10467" w14:textId="77777777" w:rsidR="003F3EF6" w:rsidRPr="003F3EF6" w:rsidRDefault="006675D8" w:rsidP="0063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sz w:val="24"/>
          <w:szCs w:val="24"/>
          <w:lang w:bidi="ru-RU"/>
        </w:rPr>
        <w:t>1.2</w:t>
      </w:r>
      <w:r w:rsidR="00002B14">
        <w:rPr>
          <w:rFonts w:ascii="Times New Roman" w:hAnsi="Times New Roman" w:cs="Times New Roman"/>
          <w:b/>
          <w:sz w:val="24"/>
          <w:szCs w:val="24"/>
          <w:lang w:bidi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bidi="ru-RU"/>
        </w:rPr>
        <w:t xml:space="preserve"> </w:t>
      </w:r>
      <w:r w:rsidR="003F3EF6" w:rsidRPr="003F3EF6">
        <w:rPr>
          <w:rFonts w:ascii="Times New Roman" w:hAnsi="Times New Roman" w:cs="Times New Roman"/>
          <w:b/>
          <w:sz w:val="24"/>
          <w:szCs w:val="24"/>
          <w:lang w:bidi="ru-RU"/>
        </w:rPr>
        <w:t>Место учебной дисциплины в структуре основной п</w:t>
      </w:r>
      <w:r>
        <w:rPr>
          <w:rFonts w:ascii="Times New Roman" w:hAnsi="Times New Roman" w:cs="Times New Roman"/>
          <w:b/>
          <w:sz w:val="24"/>
          <w:szCs w:val="24"/>
          <w:lang w:bidi="ru-RU"/>
        </w:rPr>
        <w:t xml:space="preserve">рофессиональной образовательной </w:t>
      </w:r>
      <w:r w:rsidR="003F3EF6" w:rsidRPr="003F3EF6">
        <w:rPr>
          <w:rFonts w:ascii="Times New Roman" w:hAnsi="Times New Roman" w:cs="Times New Roman"/>
          <w:b/>
          <w:sz w:val="24"/>
          <w:szCs w:val="24"/>
          <w:lang w:bidi="ru-RU"/>
        </w:rPr>
        <w:t>программы:</w:t>
      </w:r>
      <w:r w:rsidR="003F3EF6" w:rsidRPr="003F3EF6">
        <w:rPr>
          <w:rFonts w:ascii="Times New Roman" w:hAnsi="Times New Roman" w:cs="Times New Roman"/>
          <w:b/>
          <w:sz w:val="24"/>
          <w:szCs w:val="24"/>
          <w:lang w:bidi="ru-RU"/>
        </w:rPr>
        <w:tab/>
      </w:r>
    </w:p>
    <w:p w14:paraId="46D2B4A4" w14:textId="1E735E44" w:rsidR="006675D8" w:rsidRPr="004A18BF" w:rsidRDefault="006675D8" w:rsidP="0063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4A18BF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Рабочая программа входит в </w:t>
      </w:r>
      <w:r w:rsidRPr="004A18BF">
        <w:rPr>
          <w:rFonts w:ascii="Times New Roman" w:hAnsi="Times New Roman" w:cs="Times New Roman"/>
          <w:sz w:val="24"/>
          <w:szCs w:val="24"/>
          <w:lang w:bidi="ru-RU"/>
        </w:rPr>
        <w:t>профессиональный цикл как общепрофессиональная дисциплина</w:t>
      </w:r>
      <w:r w:rsidR="004A18BF">
        <w:rPr>
          <w:rFonts w:ascii="Times New Roman" w:hAnsi="Times New Roman" w:cs="Times New Roman"/>
          <w:b/>
          <w:bCs/>
          <w:sz w:val="24"/>
          <w:szCs w:val="24"/>
          <w:lang w:bidi="ru-RU"/>
        </w:rPr>
        <w:t>.</w:t>
      </w:r>
    </w:p>
    <w:p w14:paraId="1C68CD86" w14:textId="77777777" w:rsidR="003F3EF6" w:rsidRDefault="006675D8" w:rsidP="0063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>1.3</w:t>
      </w:r>
      <w:r w:rsidR="00002B14">
        <w:rPr>
          <w:rFonts w:ascii="Times New Roman" w:hAnsi="Times New Roman" w:cs="Times New Roman"/>
          <w:b/>
          <w:bCs/>
          <w:sz w:val="24"/>
          <w:szCs w:val="24"/>
          <w:lang w:bidi="ru-RU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</w:t>
      </w:r>
      <w:r w:rsidR="003F3EF6" w:rsidRPr="003F3EF6">
        <w:rPr>
          <w:rFonts w:ascii="Times New Roman" w:hAnsi="Times New Roman" w:cs="Times New Roman"/>
          <w:b/>
          <w:bCs/>
          <w:sz w:val="24"/>
          <w:szCs w:val="24"/>
          <w:lang w:bidi="ru-RU"/>
        </w:rPr>
        <w:t>Це</w:t>
      </w: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>ли и задачи учебной дисциплины -</w:t>
      </w:r>
      <w:r w:rsidR="003F3EF6" w:rsidRPr="003F3EF6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требования к результатам освоения дисциплины:</w:t>
      </w:r>
    </w:p>
    <w:p w14:paraId="7BA14E44" w14:textId="77777777" w:rsidR="00317708" w:rsidRPr="00B5634E" w:rsidRDefault="00634D7E" w:rsidP="0063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  <w:lang w:bidi="ru-RU"/>
        </w:rPr>
      </w:pPr>
      <w:r w:rsidRPr="00634D7E">
        <w:rPr>
          <w:rFonts w:ascii="Times New Roman" w:hAnsi="Times New Roman" w:cs="Times New Roman"/>
          <w:bCs/>
          <w:sz w:val="24"/>
          <w:szCs w:val="24"/>
          <w:lang w:bidi="ru-RU"/>
        </w:rPr>
        <w:t>Цели и задачи дисциплины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: </w:t>
      </w:r>
      <w:r w:rsidR="006675D8" w:rsidRPr="004A18BF">
        <w:rPr>
          <w:rFonts w:ascii="Times New Roman" w:hAnsi="Times New Roman" w:cs="Times New Roman"/>
          <w:bCs/>
          <w:sz w:val="24"/>
          <w:szCs w:val="24"/>
          <w:lang w:bidi="ru-RU"/>
        </w:rPr>
        <w:t>усвоение теоретических знаний, составных элементов деятельности в области охраны труда, приобретения умений применять их в условиях, моделирующих профессиональную дея</w:t>
      </w:r>
      <w:r w:rsidR="00624531" w:rsidRPr="004A18BF">
        <w:rPr>
          <w:rFonts w:ascii="Times New Roman" w:hAnsi="Times New Roman" w:cs="Times New Roman"/>
          <w:bCs/>
          <w:sz w:val="24"/>
          <w:szCs w:val="24"/>
          <w:lang w:bidi="ru-RU"/>
        </w:rPr>
        <w:t>тельност</w:t>
      </w:r>
      <w:r w:rsidRPr="004A18BF">
        <w:rPr>
          <w:rFonts w:ascii="Times New Roman" w:hAnsi="Times New Roman" w:cs="Times New Roman"/>
          <w:bCs/>
          <w:sz w:val="24"/>
          <w:szCs w:val="24"/>
          <w:lang w:bidi="ru-RU"/>
        </w:rPr>
        <w:t>ь</w:t>
      </w:r>
      <w:r w:rsidR="00317708" w:rsidRPr="004A18BF">
        <w:rPr>
          <w:rFonts w:ascii="Times New Roman" w:hAnsi="Times New Roman" w:cs="Times New Roman"/>
          <w:bCs/>
          <w:sz w:val="24"/>
          <w:szCs w:val="24"/>
          <w:lang w:bidi="ru-RU"/>
        </w:rPr>
        <w:t>.</w:t>
      </w:r>
    </w:p>
    <w:p w14:paraId="76447691" w14:textId="0363A0BE" w:rsidR="008859A2" w:rsidRDefault="003F3EF6" w:rsidP="0063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3F3EF6">
        <w:rPr>
          <w:rFonts w:ascii="Times New Roman" w:hAnsi="Times New Roman" w:cs="Times New Roman"/>
          <w:sz w:val="24"/>
          <w:szCs w:val="24"/>
          <w:lang w:bidi="ru-RU"/>
        </w:rPr>
        <w:t xml:space="preserve">В результате освоения учебной дисциплины обучающийся должен </w:t>
      </w:r>
      <w:r w:rsidR="008859A2" w:rsidRPr="00806E55">
        <w:rPr>
          <w:rFonts w:ascii="Times New Roman" w:hAnsi="Times New Roman" w:cs="Times New Roman"/>
          <w:sz w:val="24"/>
          <w:szCs w:val="24"/>
          <w:lang w:bidi="ru-RU"/>
        </w:rPr>
        <w:t>уметь:</w:t>
      </w:r>
    </w:p>
    <w:p w14:paraId="50444346" w14:textId="77777777" w:rsidR="001A6B76" w:rsidRPr="001A6B76" w:rsidRDefault="001A6B76" w:rsidP="00F25CFB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6B76">
        <w:rPr>
          <w:rFonts w:ascii="Times New Roman" w:hAnsi="Times New Roman" w:cs="Times New Roman"/>
          <w:sz w:val="24"/>
          <w:szCs w:val="24"/>
          <w:lang w:bidi="ru-RU"/>
        </w:rPr>
        <w:t>использовать специализированное оборудование и инструменты; проводить предпосевную обработку семян и вегетативное деление растений;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</w:p>
    <w:p w14:paraId="106074D0" w14:textId="23C35F6B" w:rsidR="00F25CFB" w:rsidRPr="00F25CFB" w:rsidRDefault="001A6B76" w:rsidP="00F25CFB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6B76">
        <w:rPr>
          <w:rFonts w:ascii="Times New Roman" w:hAnsi="Times New Roman" w:cs="Times New Roman"/>
          <w:sz w:val="24"/>
          <w:szCs w:val="24"/>
          <w:lang w:bidi="ru-RU"/>
        </w:rPr>
        <w:t>выполнять пикировку растений; высаживать рассаду растений в открытый грунт</w:t>
      </w:r>
      <w:r w:rsidR="00F25CFB" w:rsidRPr="00F25CFB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F6E1BB0" w14:textId="06C2E62D" w:rsidR="00F25CFB" w:rsidRPr="00F25CFB" w:rsidRDefault="001A6B76" w:rsidP="00F25CFB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6B76">
        <w:rPr>
          <w:rFonts w:ascii="Times New Roman" w:hAnsi="Times New Roman" w:cs="Times New Roman"/>
          <w:sz w:val="24"/>
          <w:szCs w:val="24"/>
          <w:lang w:bidi="ru-RU"/>
        </w:rPr>
        <w:t>ухаживать за пересаженными растениями; проводить полив и прополку растений, рыхление почвы</w:t>
      </w:r>
      <w:r w:rsidR="00F25CFB" w:rsidRPr="00F25CFB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E291DC2" w14:textId="77777777" w:rsidR="00F25CFB" w:rsidRPr="00F25CFB" w:rsidRDefault="00F25CFB" w:rsidP="00F25CFB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CFB">
        <w:rPr>
          <w:rFonts w:ascii="Times New Roman" w:eastAsia="Calibri" w:hAnsi="Times New Roman" w:cs="Times New Roman"/>
          <w:sz w:val="24"/>
          <w:szCs w:val="24"/>
        </w:rPr>
        <w:t>безопасно работать с электрифицированным инструментом;</w:t>
      </w:r>
    </w:p>
    <w:p w14:paraId="2A6767C1" w14:textId="77777777" w:rsidR="00F25CFB" w:rsidRPr="00F25CFB" w:rsidRDefault="00F25CFB" w:rsidP="00F25CFB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CFB">
        <w:rPr>
          <w:rFonts w:ascii="Times New Roman" w:eastAsia="Calibri" w:hAnsi="Times New Roman" w:cs="Times New Roman"/>
          <w:sz w:val="24"/>
          <w:szCs w:val="24"/>
        </w:rPr>
        <w:t>обезопасить себя от поражения электрическим током;</w:t>
      </w:r>
    </w:p>
    <w:p w14:paraId="5C042D81" w14:textId="77777777" w:rsidR="00F25CFB" w:rsidRPr="00F25CFB" w:rsidRDefault="00F25CFB" w:rsidP="00F25CFB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CFB">
        <w:rPr>
          <w:rFonts w:ascii="Times New Roman" w:eastAsia="Calibri" w:hAnsi="Times New Roman" w:cs="Times New Roman"/>
          <w:sz w:val="24"/>
          <w:szCs w:val="24"/>
        </w:rPr>
        <w:t>обеспечивать пожарную безопасность на производстве;</w:t>
      </w:r>
    </w:p>
    <w:p w14:paraId="27529843" w14:textId="77777777" w:rsidR="00F25CFB" w:rsidRPr="00F25CFB" w:rsidRDefault="00F25CFB" w:rsidP="00F25CFB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CFB">
        <w:rPr>
          <w:rFonts w:ascii="Times New Roman" w:eastAsia="Calibri" w:hAnsi="Times New Roman" w:cs="Times New Roman"/>
          <w:sz w:val="24"/>
          <w:szCs w:val="24"/>
        </w:rPr>
        <w:t>оказывать первую доврачебную помощь;</w:t>
      </w:r>
    </w:p>
    <w:p w14:paraId="035C45D6" w14:textId="7BF720EA" w:rsidR="001A6B76" w:rsidRPr="00F25CFB" w:rsidRDefault="00F25CFB" w:rsidP="00E82C7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 результате освоения дисциплины студент должен </w:t>
      </w:r>
      <w:r w:rsidRPr="00806E5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14:paraId="19E6670B" w14:textId="77777777" w:rsidR="00F25CFB" w:rsidRPr="00F25CFB" w:rsidRDefault="00F25CFB" w:rsidP="00F25CFB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CFB">
        <w:rPr>
          <w:rFonts w:ascii="Times New Roman" w:eastAsia="Calibri" w:hAnsi="Times New Roman" w:cs="Times New Roman"/>
          <w:sz w:val="24"/>
          <w:szCs w:val="24"/>
        </w:rPr>
        <w:t>виды инструктажей;</w:t>
      </w:r>
    </w:p>
    <w:p w14:paraId="370BBEEE" w14:textId="77777777" w:rsidR="00F25CFB" w:rsidRPr="00F25CFB" w:rsidRDefault="00F25CFB" w:rsidP="00F25CFB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CFB">
        <w:rPr>
          <w:rFonts w:ascii="Times New Roman" w:eastAsia="Calibri" w:hAnsi="Times New Roman" w:cs="Times New Roman"/>
          <w:sz w:val="24"/>
          <w:szCs w:val="24"/>
        </w:rPr>
        <w:t>нормативные документы по охране труда;</w:t>
      </w:r>
    </w:p>
    <w:p w14:paraId="58A87133" w14:textId="77777777" w:rsidR="00F25CFB" w:rsidRPr="00F25CFB" w:rsidRDefault="00F25CFB" w:rsidP="00F25CFB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CFB">
        <w:rPr>
          <w:rFonts w:ascii="Times New Roman" w:eastAsia="Calibri" w:hAnsi="Times New Roman" w:cs="Times New Roman"/>
          <w:sz w:val="24"/>
          <w:szCs w:val="24"/>
        </w:rPr>
        <w:t xml:space="preserve">виды контроля над соблюдением законодательных нормативных актов </w:t>
      </w:r>
    </w:p>
    <w:p w14:paraId="510B88F8" w14:textId="77777777" w:rsidR="00F25CFB" w:rsidRPr="00F25CFB" w:rsidRDefault="00F25CFB" w:rsidP="00F25CFB">
      <w:pPr>
        <w:spacing w:after="0" w:line="240" w:lineRule="auto"/>
        <w:ind w:left="1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CFB">
        <w:rPr>
          <w:rFonts w:ascii="Times New Roman" w:eastAsia="Calibri" w:hAnsi="Times New Roman" w:cs="Times New Roman"/>
          <w:sz w:val="24"/>
          <w:szCs w:val="24"/>
        </w:rPr>
        <w:t>по охране труда;</w:t>
      </w:r>
    </w:p>
    <w:p w14:paraId="061E232E" w14:textId="0A9D0A35" w:rsidR="00F25CFB" w:rsidRPr="00E82C76" w:rsidRDefault="001A6B76" w:rsidP="00E82C76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6B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посева семян и ухода за всходами</w:t>
      </w:r>
      <w:r w:rsidR="00F25CFB" w:rsidRPr="00F25CFB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D385DF2" w14:textId="18E0D709" w:rsidR="00F25CFB" w:rsidRPr="00F25CFB" w:rsidRDefault="00F25CFB" w:rsidP="00F25CFB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CFB">
        <w:rPr>
          <w:rFonts w:ascii="Times New Roman" w:eastAsia="Calibri" w:hAnsi="Times New Roman" w:cs="Times New Roman"/>
          <w:sz w:val="24"/>
          <w:szCs w:val="24"/>
        </w:rPr>
        <w:t xml:space="preserve">требования охраны труда при выполнении </w:t>
      </w:r>
      <w:r w:rsidR="00E82C76" w:rsidRPr="001A6B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полива и прополки растений, рыхления почвы</w:t>
      </w:r>
      <w:r w:rsidRPr="00F25CFB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678FCA3" w14:textId="3295BFE1" w:rsidR="00F25CFB" w:rsidRPr="00F25CFB" w:rsidRDefault="00F25CFB" w:rsidP="00F25CFB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CFB">
        <w:rPr>
          <w:rFonts w:ascii="Times New Roman" w:eastAsia="Calibri" w:hAnsi="Times New Roman" w:cs="Times New Roman"/>
          <w:sz w:val="24"/>
          <w:szCs w:val="24"/>
        </w:rPr>
        <w:t xml:space="preserve">правила безопасной эксплуатации </w:t>
      </w:r>
      <w:r w:rsidR="00E82C76" w:rsidRPr="001A6B7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</w:t>
      </w:r>
      <w:r w:rsidR="00E82C7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</w:t>
      </w:r>
      <w:r w:rsidR="000120F0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E82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</w:t>
      </w:r>
      <w:r w:rsidR="000120F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E82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инструментов</w:t>
      </w:r>
      <w:r w:rsidRPr="00F25CFB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A80A605" w14:textId="77777777" w:rsidR="00F25CFB" w:rsidRPr="00F25CFB" w:rsidRDefault="00F25CFB" w:rsidP="00F25CFB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CFB">
        <w:rPr>
          <w:rFonts w:ascii="Times New Roman" w:eastAsia="Calibri" w:hAnsi="Times New Roman" w:cs="Times New Roman"/>
          <w:sz w:val="24"/>
          <w:szCs w:val="24"/>
        </w:rPr>
        <w:t>основные меры защиты от поражения электрическим током;</w:t>
      </w:r>
    </w:p>
    <w:p w14:paraId="646DFF7B" w14:textId="77777777" w:rsidR="00F25CFB" w:rsidRPr="00F25CFB" w:rsidRDefault="00F25CFB" w:rsidP="00F25CFB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CFB">
        <w:rPr>
          <w:rFonts w:ascii="Times New Roman" w:eastAsia="Calibri" w:hAnsi="Times New Roman" w:cs="Times New Roman"/>
          <w:sz w:val="24"/>
          <w:szCs w:val="24"/>
        </w:rPr>
        <w:t>основы пожарной безопасности;</w:t>
      </w:r>
    </w:p>
    <w:p w14:paraId="6AEF0093" w14:textId="77777777" w:rsidR="00F25CFB" w:rsidRPr="00F25CFB" w:rsidRDefault="00F25CFB" w:rsidP="00F25CFB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CFB">
        <w:rPr>
          <w:rFonts w:ascii="Times New Roman" w:eastAsia="Calibri" w:hAnsi="Times New Roman" w:cs="Times New Roman"/>
          <w:sz w:val="24"/>
          <w:szCs w:val="24"/>
        </w:rPr>
        <w:t>несчастные случаи на производстве и их расследование</w:t>
      </w:r>
    </w:p>
    <w:p w14:paraId="6DF60102" w14:textId="77777777" w:rsidR="00AE4F29" w:rsidRDefault="00002B14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Формируемые общие компетенции:</w:t>
      </w:r>
    </w:p>
    <w:p w14:paraId="1191A270" w14:textId="77777777" w:rsidR="002432D0" w:rsidRDefault="002432D0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ОК 1. </w:t>
      </w:r>
      <w:r w:rsidRPr="00805DE6">
        <w:rPr>
          <w:rFonts w:ascii="Times New Roman" w:hAnsi="Times New Roman" w:cs="Times New Roman"/>
          <w:sz w:val="24"/>
          <w:szCs w:val="24"/>
          <w:lang w:bidi="ru-RU"/>
        </w:rPr>
        <w:t>Понимать сущность и социальную значимость своей будущей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805DE6">
        <w:rPr>
          <w:rFonts w:ascii="Times New Roman" w:hAnsi="Times New Roman" w:cs="Times New Roman"/>
          <w:sz w:val="24"/>
          <w:szCs w:val="24"/>
          <w:lang w:bidi="ru-RU"/>
        </w:rPr>
        <w:t>профессии, проявлять к ней устойчивый интерес</w:t>
      </w:r>
      <w:r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14:paraId="1B116E25" w14:textId="77777777" w:rsidR="002432D0" w:rsidRDefault="002432D0" w:rsidP="00243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ОК 2.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Организовывать собственную деятельно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сть, выбирать типовые методы и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способы выполнения профессиональных задач, оценивать их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эффективность и качество.</w:t>
      </w:r>
    </w:p>
    <w:p w14:paraId="06BB318D" w14:textId="77777777" w:rsidR="002432D0" w:rsidRDefault="002432D0" w:rsidP="00243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ОК 3.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Осуществлять поиск, анализ и оценку информации необ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ходимой для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постановки и решения профессиональных задач, профессионального и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личностного развития.</w:t>
      </w:r>
    </w:p>
    <w:p w14:paraId="566892DD" w14:textId="77777777" w:rsidR="002432D0" w:rsidRDefault="002432D0" w:rsidP="00243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ОК 4.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Осуществлять поиск, анализ и оценку информации необ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ходимой для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постановки и решения профессиональных задач, профессионального и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личностного развития.</w:t>
      </w:r>
    </w:p>
    <w:p w14:paraId="04D6FB4F" w14:textId="77777777" w:rsidR="002432D0" w:rsidRDefault="002432D0" w:rsidP="00243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ОК 5.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Использовать информационно-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коммуникационные технологии для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совершенствования профессиональной деятельности</w:t>
      </w:r>
      <w:r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14:paraId="4673C311" w14:textId="77777777" w:rsidR="00805DE6" w:rsidRDefault="002432D0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lastRenderedPageBreak/>
        <w:t xml:space="preserve">ОК 6.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Работать в коллективе и в команде, обе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спечивать ее сплочение,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эффективно общаться с коллегами, руководством, потребителями.</w:t>
      </w:r>
    </w:p>
    <w:p w14:paraId="620F33F2" w14:textId="77777777" w:rsidR="00805DE6" w:rsidRDefault="00805DE6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Формируемые профессиональные компетенции:</w:t>
      </w:r>
    </w:p>
    <w:p w14:paraId="7E31E0AC" w14:textId="77777777" w:rsidR="00B00B79" w:rsidRPr="00B00B79" w:rsidRDefault="00B00B79" w:rsidP="00B00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B00B79">
        <w:rPr>
          <w:rFonts w:ascii="Times New Roman" w:hAnsi="Times New Roman" w:cs="Times New Roman"/>
          <w:sz w:val="24"/>
          <w:szCs w:val="24"/>
          <w:lang w:bidi="ru-RU"/>
        </w:rPr>
        <w:t>ПК 1.1. Проводить семенное и вегетативное размножение цветочно-декоративных культур.</w:t>
      </w:r>
    </w:p>
    <w:p w14:paraId="5A851DEB" w14:textId="77777777" w:rsidR="00B00B79" w:rsidRPr="00B00B79" w:rsidRDefault="00B00B79" w:rsidP="00B00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B00B79">
        <w:rPr>
          <w:rFonts w:ascii="Times New Roman" w:hAnsi="Times New Roman" w:cs="Times New Roman"/>
          <w:sz w:val="24"/>
          <w:szCs w:val="24"/>
          <w:lang w:bidi="ru-RU"/>
        </w:rPr>
        <w:t>ПК 1.2. Выполнять пикировку всходов.</w:t>
      </w:r>
    </w:p>
    <w:p w14:paraId="3FD9AEE4" w14:textId="77777777" w:rsidR="00B00B79" w:rsidRPr="00B00B79" w:rsidRDefault="00B00B79" w:rsidP="00B00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B00B79">
        <w:rPr>
          <w:rFonts w:ascii="Times New Roman" w:hAnsi="Times New Roman" w:cs="Times New Roman"/>
          <w:sz w:val="24"/>
          <w:szCs w:val="24"/>
          <w:lang w:bidi="ru-RU"/>
        </w:rPr>
        <w:t>ПК 1.3. Высаживать растения в грунт.</w:t>
      </w:r>
    </w:p>
    <w:p w14:paraId="1D173799" w14:textId="77777777" w:rsidR="00B00B79" w:rsidRPr="00B00B79" w:rsidRDefault="00B00B79" w:rsidP="00B00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B00B79">
        <w:rPr>
          <w:rFonts w:ascii="Times New Roman" w:hAnsi="Times New Roman" w:cs="Times New Roman"/>
          <w:sz w:val="24"/>
          <w:szCs w:val="24"/>
          <w:lang w:bidi="ru-RU"/>
        </w:rPr>
        <w:t>ПК 1.4. Выполнять перевалку и пересадку горшечных растений.</w:t>
      </w:r>
    </w:p>
    <w:p w14:paraId="1AE90BBD" w14:textId="43D74C6C" w:rsidR="00805DE6" w:rsidRDefault="00B00B79" w:rsidP="00B00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B00B79">
        <w:rPr>
          <w:rFonts w:ascii="Times New Roman" w:hAnsi="Times New Roman" w:cs="Times New Roman"/>
          <w:sz w:val="24"/>
          <w:szCs w:val="24"/>
          <w:lang w:bidi="ru-RU"/>
        </w:rPr>
        <w:t xml:space="preserve">ПК 1.5. Ухаживать за растениями, размноженными рассадным и </w:t>
      </w:r>
      <w:proofErr w:type="spellStart"/>
      <w:r w:rsidRPr="00B00B79">
        <w:rPr>
          <w:rFonts w:ascii="Times New Roman" w:hAnsi="Times New Roman" w:cs="Times New Roman"/>
          <w:sz w:val="24"/>
          <w:szCs w:val="24"/>
          <w:lang w:bidi="ru-RU"/>
        </w:rPr>
        <w:t>безрассадным</w:t>
      </w:r>
      <w:proofErr w:type="spellEnd"/>
      <w:r w:rsidRPr="00B00B79">
        <w:rPr>
          <w:rFonts w:ascii="Times New Roman" w:hAnsi="Times New Roman" w:cs="Times New Roman"/>
          <w:sz w:val="24"/>
          <w:szCs w:val="24"/>
          <w:lang w:bidi="ru-RU"/>
        </w:rPr>
        <w:t xml:space="preserve"> способами</w:t>
      </w:r>
    </w:p>
    <w:p w14:paraId="5E15EBE7" w14:textId="77777777" w:rsidR="00400D3A" w:rsidRPr="00400D3A" w:rsidRDefault="00400D3A" w:rsidP="00400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2.1 Проводить размножение деревьев и кустарников.</w:t>
      </w:r>
    </w:p>
    <w:p w14:paraId="0A07D4F6" w14:textId="77777777" w:rsidR="00400D3A" w:rsidRPr="00400D3A" w:rsidRDefault="00400D3A" w:rsidP="00400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2.2 Выполнять посадку деревьев и кустарников.</w:t>
      </w:r>
    </w:p>
    <w:p w14:paraId="6981A540" w14:textId="77777777" w:rsidR="00400D3A" w:rsidRPr="00400D3A" w:rsidRDefault="00400D3A" w:rsidP="00400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2.3 Ухаживать за высаженными деревьями и кустарниками.</w:t>
      </w:r>
    </w:p>
    <w:p w14:paraId="359BA06E" w14:textId="651E8521" w:rsidR="00400D3A" w:rsidRDefault="00400D3A" w:rsidP="00400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2.4 Формировать кроны деревьев и кустарников.</w:t>
      </w:r>
    </w:p>
    <w:p w14:paraId="20E4FA6F" w14:textId="77777777" w:rsidR="00400D3A" w:rsidRPr="00400D3A" w:rsidRDefault="00400D3A" w:rsidP="00400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3.1. Создавать и оформлять цветники различных типов;</w:t>
      </w:r>
    </w:p>
    <w:p w14:paraId="0B682DF3" w14:textId="77777777" w:rsidR="00400D3A" w:rsidRPr="00400D3A" w:rsidRDefault="00400D3A" w:rsidP="00400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3.2. Выполнять работы по вертикальному озеленению, созданию и содержанию живых изгородей;</w:t>
      </w:r>
    </w:p>
    <w:p w14:paraId="36B7818B" w14:textId="77777777" w:rsidR="00400D3A" w:rsidRPr="00400D3A" w:rsidRDefault="00400D3A" w:rsidP="00400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3.3. Устраивать и ремонтировать садовые дорожки;</w:t>
      </w:r>
    </w:p>
    <w:p w14:paraId="5EE6309B" w14:textId="38F1892A" w:rsidR="00400D3A" w:rsidRPr="0061311F" w:rsidRDefault="00400D3A" w:rsidP="00400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3.4. Выполнять работы по устройству и содержанию водоемов, рокариев и альпинариев</w:t>
      </w:r>
    </w:p>
    <w:p w14:paraId="79740189" w14:textId="77777777" w:rsidR="003F3EF6" w:rsidRPr="00C91DEC" w:rsidRDefault="006675D8" w:rsidP="0063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>1.4</w:t>
      </w:r>
      <w:r w:rsidR="00002B14">
        <w:rPr>
          <w:rFonts w:ascii="Times New Roman" w:hAnsi="Times New Roman" w:cs="Times New Roman"/>
          <w:b/>
          <w:bCs/>
          <w:sz w:val="24"/>
          <w:szCs w:val="24"/>
          <w:lang w:bidi="ru-RU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Количество часов на освоение рабочей программы учебной </w:t>
      </w:r>
      <w:r w:rsidR="003F3EF6" w:rsidRPr="003F3EF6">
        <w:rPr>
          <w:rFonts w:ascii="Times New Roman" w:hAnsi="Times New Roman" w:cs="Times New Roman"/>
          <w:b/>
          <w:bCs/>
          <w:sz w:val="24"/>
          <w:szCs w:val="24"/>
          <w:lang w:bidi="ru-RU"/>
        </w:rPr>
        <w:t>дисциплины:</w:t>
      </w:r>
    </w:p>
    <w:p w14:paraId="726BE797" w14:textId="4279C173" w:rsidR="00C91DEC" w:rsidRPr="00C91DEC" w:rsidRDefault="00C91DEC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DEC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="00C8059A">
        <w:rPr>
          <w:rFonts w:ascii="Times New Roman" w:hAnsi="Times New Roman" w:cs="Times New Roman"/>
          <w:b/>
          <w:sz w:val="24"/>
          <w:szCs w:val="24"/>
          <w:u w:val="single"/>
        </w:rPr>
        <w:t>54</w:t>
      </w:r>
      <w:r w:rsidRPr="00C91D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1DEC">
        <w:rPr>
          <w:rFonts w:ascii="Times New Roman" w:hAnsi="Times New Roman" w:cs="Times New Roman"/>
          <w:sz w:val="24"/>
          <w:szCs w:val="24"/>
        </w:rPr>
        <w:t xml:space="preserve">часов, </w:t>
      </w:r>
      <w:r w:rsidR="00634D7E">
        <w:rPr>
          <w:rFonts w:ascii="Times New Roman" w:hAnsi="Times New Roman" w:cs="Times New Roman"/>
          <w:sz w:val="24"/>
          <w:szCs w:val="24"/>
        </w:rPr>
        <w:t>включая</w:t>
      </w:r>
      <w:r w:rsidRPr="00C91DEC">
        <w:rPr>
          <w:rFonts w:ascii="Times New Roman" w:hAnsi="Times New Roman" w:cs="Times New Roman"/>
          <w:sz w:val="24"/>
          <w:szCs w:val="24"/>
        </w:rPr>
        <w:t>:</w:t>
      </w:r>
    </w:p>
    <w:p w14:paraId="30A091C1" w14:textId="0EF8F9B9" w:rsidR="00C91DEC" w:rsidRPr="00C91DEC" w:rsidRDefault="00C91DEC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DEC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обучающегося </w:t>
      </w:r>
      <w:r w:rsidR="00C8059A">
        <w:rPr>
          <w:rFonts w:ascii="Times New Roman" w:hAnsi="Times New Roman" w:cs="Times New Roman"/>
          <w:b/>
          <w:sz w:val="24"/>
          <w:szCs w:val="24"/>
          <w:u w:val="single"/>
        </w:rPr>
        <w:t>36</w:t>
      </w:r>
      <w:r w:rsidRPr="00C91D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1DEC">
        <w:rPr>
          <w:rFonts w:ascii="Times New Roman" w:hAnsi="Times New Roman" w:cs="Times New Roman"/>
          <w:sz w:val="24"/>
          <w:szCs w:val="24"/>
        </w:rPr>
        <w:t>часов;</w:t>
      </w:r>
    </w:p>
    <w:p w14:paraId="1B04635F" w14:textId="77777777" w:rsidR="00C91DEC" w:rsidRDefault="00C91DEC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DEC">
        <w:rPr>
          <w:rFonts w:ascii="Times New Roman" w:hAnsi="Times New Roman" w:cs="Times New Roman"/>
          <w:sz w:val="24"/>
          <w:szCs w:val="24"/>
        </w:rPr>
        <w:t xml:space="preserve">самостоятельной работы обучающегося </w:t>
      </w:r>
      <w:r w:rsidRPr="00634D7E">
        <w:rPr>
          <w:rFonts w:ascii="Times New Roman" w:hAnsi="Times New Roman" w:cs="Times New Roman"/>
          <w:b/>
          <w:sz w:val="24"/>
          <w:szCs w:val="24"/>
          <w:u w:val="single"/>
        </w:rPr>
        <w:t>18</w:t>
      </w:r>
      <w:r w:rsidRPr="00634D7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1DEC">
        <w:rPr>
          <w:rFonts w:ascii="Times New Roman" w:hAnsi="Times New Roman" w:cs="Times New Roman"/>
          <w:sz w:val="24"/>
          <w:szCs w:val="24"/>
        </w:rPr>
        <w:t>час</w:t>
      </w:r>
      <w:r w:rsidR="00151AD8">
        <w:rPr>
          <w:rFonts w:ascii="Times New Roman" w:hAnsi="Times New Roman" w:cs="Times New Roman"/>
          <w:sz w:val="24"/>
          <w:szCs w:val="24"/>
        </w:rPr>
        <w:t>ов</w:t>
      </w:r>
    </w:p>
    <w:p w14:paraId="1264E737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06E932" w14:textId="77777777" w:rsidR="00F72659" w:rsidRDefault="00F72659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2CF030" w14:textId="77777777" w:rsidR="00F72659" w:rsidRDefault="00F72659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075726" w14:textId="77777777" w:rsidR="00F72659" w:rsidRDefault="00F72659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A7345A" w14:textId="77777777" w:rsidR="00F72659" w:rsidRDefault="00F72659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061F3" w14:textId="77777777" w:rsidR="00F72659" w:rsidRDefault="00F72659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0A676C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2E39ED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7132EF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BBD2A3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8CB2EC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B8DD61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119D50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CD066A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7BF031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BA5FFF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016517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90310B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B65F6B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775F57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9173C9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139E10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A3C6EB" w14:textId="2AEDC4C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A2C455" w14:textId="4552DA01" w:rsidR="00200F58" w:rsidRDefault="00200F58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822C36" w14:textId="1AE6D0E9" w:rsidR="00200F58" w:rsidRDefault="00200F58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E94473" w14:textId="77777777" w:rsidR="00200F58" w:rsidRDefault="00200F58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130FFF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596F52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F815B0" w14:textId="1894062A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64C7F9" w14:textId="77777777" w:rsidR="00C91DEC" w:rsidRPr="00F25CFB" w:rsidRDefault="00C91DEC" w:rsidP="003C7288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7A58566C" w14:textId="46F3C665" w:rsidR="00C91DEC" w:rsidRPr="001B4607" w:rsidRDefault="001A5696" w:rsidP="00C91DEC">
      <w:pPr>
        <w:pStyle w:val="a8"/>
        <w:numPr>
          <w:ilvl w:val="0"/>
          <w:numId w:val="4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46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СТРУКТУРА И СОДЕРЖАНИЕ УЧЕБНОЙ ДИСЦИПЛИНЫ</w:t>
      </w:r>
    </w:p>
    <w:p w14:paraId="29F86B91" w14:textId="77777777" w:rsidR="001A5696" w:rsidRPr="00624531" w:rsidRDefault="00C91DEC" w:rsidP="00F7265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5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</w:t>
      </w:r>
      <w:r w:rsidR="000F2F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245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A5696" w:rsidRPr="006245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учебной дисциплины и виды учебной работы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513"/>
        <w:gridCol w:w="1559"/>
      </w:tblGrid>
      <w:tr w:rsidR="000F2F41" w:rsidRPr="00624531" w14:paraId="1F114F51" w14:textId="77777777" w:rsidTr="000F2F41">
        <w:trPr>
          <w:trHeight w:val="460"/>
        </w:trPr>
        <w:tc>
          <w:tcPr>
            <w:tcW w:w="675" w:type="dxa"/>
          </w:tcPr>
          <w:p w14:paraId="3A4356BE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3" w:type="dxa"/>
            <w:shd w:val="clear" w:color="auto" w:fill="auto"/>
          </w:tcPr>
          <w:p w14:paraId="44639249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59" w:type="dxa"/>
            <w:shd w:val="clear" w:color="auto" w:fill="auto"/>
          </w:tcPr>
          <w:p w14:paraId="3AEFDD80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F2F41" w:rsidRPr="00624531" w14:paraId="40A0C081" w14:textId="77777777" w:rsidTr="000F2F41">
        <w:trPr>
          <w:trHeight w:val="285"/>
        </w:trPr>
        <w:tc>
          <w:tcPr>
            <w:tcW w:w="675" w:type="dxa"/>
          </w:tcPr>
          <w:p w14:paraId="761CABC4" w14:textId="77777777" w:rsidR="000F2F41" w:rsidRPr="00624531" w:rsidRDefault="001B4607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14:paraId="44F67A22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559" w:type="dxa"/>
            <w:shd w:val="clear" w:color="auto" w:fill="auto"/>
          </w:tcPr>
          <w:p w14:paraId="3EB854FA" w14:textId="655E6771" w:rsidR="000F2F41" w:rsidRPr="00624531" w:rsidRDefault="00C8059A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</w:t>
            </w:r>
          </w:p>
        </w:tc>
      </w:tr>
      <w:tr w:rsidR="000F2F41" w:rsidRPr="00624531" w14:paraId="63CF9D69" w14:textId="77777777" w:rsidTr="000F2F41">
        <w:tc>
          <w:tcPr>
            <w:tcW w:w="675" w:type="dxa"/>
          </w:tcPr>
          <w:p w14:paraId="7205EBDA" w14:textId="77777777" w:rsidR="000F2F41" w:rsidRPr="00624531" w:rsidRDefault="001B4607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14:paraId="683605FA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59" w:type="dxa"/>
            <w:shd w:val="clear" w:color="auto" w:fill="auto"/>
          </w:tcPr>
          <w:p w14:paraId="7B90245A" w14:textId="5A28B03E" w:rsidR="000F2F41" w:rsidRPr="00624531" w:rsidRDefault="00C8059A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0F2F41" w:rsidRPr="00624531" w14:paraId="195B4394" w14:textId="77777777" w:rsidTr="000F2F41">
        <w:tc>
          <w:tcPr>
            <w:tcW w:w="675" w:type="dxa"/>
          </w:tcPr>
          <w:p w14:paraId="2ED6A3C8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14:paraId="7B55F2F0" w14:textId="77777777" w:rsidR="000F2F41" w:rsidRPr="00624531" w:rsidRDefault="001B4607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0F2F41" w:rsidRPr="00624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1559" w:type="dxa"/>
            <w:shd w:val="clear" w:color="auto" w:fill="auto"/>
          </w:tcPr>
          <w:p w14:paraId="2B55E5BD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0F2F41" w:rsidRPr="00624531" w14:paraId="11270E87" w14:textId="77777777" w:rsidTr="000F2F41">
        <w:tc>
          <w:tcPr>
            <w:tcW w:w="675" w:type="dxa"/>
          </w:tcPr>
          <w:p w14:paraId="5D3C35EB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14:paraId="69ED5834" w14:textId="110EE9A2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лабораторные работы</w:t>
            </w:r>
          </w:p>
        </w:tc>
        <w:tc>
          <w:tcPr>
            <w:tcW w:w="1559" w:type="dxa"/>
            <w:shd w:val="clear" w:color="auto" w:fill="auto"/>
          </w:tcPr>
          <w:p w14:paraId="515DA8F1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0F2F41" w:rsidRPr="00624531" w14:paraId="0B55FBE1" w14:textId="77777777" w:rsidTr="000F2F41">
        <w:tc>
          <w:tcPr>
            <w:tcW w:w="675" w:type="dxa"/>
          </w:tcPr>
          <w:p w14:paraId="226516E1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14:paraId="1B2B744E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работы</w:t>
            </w:r>
          </w:p>
        </w:tc>
        <w:tc>
          <w:tcPr>
            <w:tcW w:w="1559" w:type="dxa"/>
            <w:shd w:val="clear" w:color="auto" w:fill="auto"/>
          </w:tcPr>
          <w:p w14:paraId="6D19A182" w14:textId="6FCB6101" w:rsidR="000F2F41" w:rsidRPr="00624531" w:rsidRDefault="00C8059A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0F2F41" w:rsidRPr="00624531" w14:paraId="416B65AE" w14:textId="77777777" w:rsidTr="000F2F41">
        <w:tc>
          <w:tcPr>
            <w:tcW w:w="675" w:type="dxa"/>
          </w:tcPr>
          <w:p w14:paraId="7CAC9FC1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14:paraId="0579B816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контрольные работы (тесты)</w:t>
            </w:r>
          </w:p>
        </w:tc>
        <w:tc>
          <w:tcPr>
            <w:tcW w:w="1559" w:type="dxa"/>
            <w:shd w:val="clear" w:color="auto" w:fill="auto"/>
          </w:tcPr>
          <w:p w14:paraId="2997D8F8" w14:textId="77777777" w:rsidR="000F2F41" w:rsidRPr="00624531" w:rsidRDefault="00806E55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0F2F41" w:rsidRPr="00624531" w14:paraId="74B7C939" w14:textId="77777777" w:rsidTr="000F2F41">
        <w:tc>
          <w:tcPr>
            <w:tcW w:w="675" w:type="dxa"/>
          </w:tcPr>
          <w:p w14:paraId="502897E8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14:paraId="40587500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курсовая работа (проект) (</w:t>
            </w:r>
            <w:r w:rsidRPr="006245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1559" w:type="dxa"/>
            <w:shd w:val="clear" w:color="auto" w:fill="auto"/>
          </w:tcPr>
          <w:p w14:paraId="1C8D530D" w14:textId="77777777" w:rsidR="000F2F41" w:rsidRPr="00624531" w:rsidRDefault="00806E55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0F2F41" w:rsidRPr="00624531" w14:paraId="74CC2DAA" w14:textId="77777777" w:rsidTr="000F2F41">
        <w:tc>
          <w:tcPr>
            <w:tcW w:w="675" w:type="dxa"/>
          </w:tcPr>
          <w:p w14:paraId="49AF960E" w14:textId="77777777" w:rsidR="000F2F41" w:rsidRPr="00624531" w:rsidRDefault="001B4607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14:paraId="701C64C9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559" w:type="dxa"/>
            <w:shd w:val="clear" w:color="auto" w:fill="auto"/>
          </w:tcPr>
          <w:p w14:paraId="0C535AB9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0F2F41" w:rsidRPr="00624531" w14:paraId="3AE6DA26" w14:textId="77777777" w:rsidTr="000F2F41">
        <w:tc>
          <w:tcPr>
            <w:tcW w:w="675" w:type="dxa"/>
          </w:tcPr>
          <w:p w14:paraId="5800D761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14:paraId="3353918F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</w:tcPr>
          <w:p w14:paraId="2803F551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0F2F41" w:rsidRPr="00624531" w14:paraId="5D75A60A" w14:textId="77777777" w:rsidTr="000F2F41">
        <w:tc>
          <w:tcPr>
            <w:tcW w:w="675" w:type="dxa"/>
          </w:tcPr>
          <w:p w14:paraId="454BC6B6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14:paraId="071304F8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рефераты</w:t>
            </w:r>
          </w:p>
          <w:p w14:paraId="7FB25131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презентации</w:t>
            </w:r>
          </w:p>
          <w:p w14:paraId="76E1C05B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сообщения</w:t>
            </w:r>
          </w:p>
          <w:p w14:paraId="4D9D5121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внеаудиторная самостоятельная работа</w:t>
            </w:r>
          </w:p>
        </w:tc>
        <w:tc>
          <w:tcPr>
            <w:tcW w:w="1559" w:type="dxa"/>
            <w:shd w:val="clear" w:color="auto" w:fill="auto"/>
          </w:tcPr>
          <w:p w14:paraId="273E3263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62453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  <w:p w14:paraId="181FB9D0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  <w:p w14:paraId="14281CBC" w14:textId="77777777" w:rsidR="000F2F41" w:rsidRPr="00624531" w:rsidRDefault="00806E55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  <w:p w14:paraId="61E3064D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1B4607" w:rsidRPr="00624531" w14:paraId="2C3E47AB" w14:textId="77777777" w:rsidTr="00466A2D">
        <w:trPr>
          <w:trHeight w:val="472"/>
        </w:trPr>
        <w:tc>
          <w:tcPr>
            <w:tcW w:w="9747" w:type="dxa"/>
            <w:gridSpan w:val="3"/>
          </w:tcPr>
          <w:p w14:paraId="056FC752" w14:textId="77777777" w:rsidR="001B4607" w:rsidRPr="00624531" w:rsidRDefault="001B4607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460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Промежуточная</w:t>
            </w:r>
            <w:r w:rsidRPr="001B46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аттестация в форме</w:t>
            </w:r>
            <w:r w:rsidRPr="006245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</w:t>
            </w:r>
            <w:r w:rsidRPr="001B460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</w:tr>
    </w:tbl>
    <w:p w14:paraId="6C502B68" w14:textId="77777777" w:rsidR="00DB1C7C" w:rsidRPr="00624531" w:rsidRDefault="00DB1C7C" w:rsidP="00DB1C7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9E2F23" w14:textId="77777777" w:rsidR="00DB1C7C" w:rsidRPr="001A5696" w:rsidRDefault="00DB1C7C" w:rsidP="001A569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B1C7C" w:rsidRPr="001A5696">
          <w:pgSz w:w="11906" w:h="16838"/>
          <w:pgMar w:top="1134" w:right="850" w:bottom="1134" w:left="1701" w:header="708" w:footer="708" w:gutter="0"/>
          <w:cols w:space="720"/>
        </w:sectPr>
      </w:pPr>
    </w:p>
    <w:p w14:paraId="2CB979F8" w14:textId="77777777" w:rsidR="0022467A" w:rsidRDefault="0022467A" w:rsidP="001C03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0"/>
        <w:rPr>
          <w:b/>
        </w:rPr>
      </w:pPr>
    </w:p>
    <w:p w14:paraId="7EC10429" w14:textId="2E520DFD" w:rsidR="001C03F8" w:rsidRPr="00A04056" w:rsidRDefault="001C03F8" w:rsidP="001C03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0"/>
        <w:rPr>
          <w:b/>
          <w:sz w:val="28"/>
          <w:szCs w:val="28"/>
        </w:rPr>
      </w:pPr>
      <w:bookmarkStart w:id="0" w:name="_Hlk177246150"/>
      <w:r>
        <w:rPr>
          <w:b/>
        </w:rPr>
        <w:t xml:space="preserve">2.2. </w:t>
      </w:r>
      <w:r w:rsidRPr="00184CEF">
        <w:rPr>
          <w:b/>
        </w:rPr>
        <w:t>Тематический план и содержание учебной дисциплины</w:t>
      </w:r>
      <w:r>
        <w:rPr>
          <w:b/>
        </w:rPr>
        <w:t xml:space="preserve"> </w:t>
      </w:r>
      <w:r>
        <w:rPr>
          <w:sz w:val="28"/>
          <w:szCs w:val="28"/>
          <w:u w:val="single"/>
        </w:rPr>
        <w:t>О</w:t>
      </w:r>
      <w:r w:rsidRPr="004C2444">
        <w:rPr>
          <w:sz w:val="28"/>
          <w:szCs w:val="28"/>
          <w:u w:val="single"/>
        </w:rPr>
        <w:t>храна труда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2429"/>
        <w:gridCol w:w="514"/>
        <w:gridCol w:w="29"/>
        <w:gridCol w:w="8193"/>
        <w:gridCol w:w="992"/>
        <w:gridCol w:w="992"/>
        <w:gridCol w:w="1276"/>
        <w:gridCol w:w="1276"/>
      </w:tblGrid>
      <w:tr w:rsidR="001C03F8" w:rsidRPr="00354B51" w14:paraId="3A022BBD" w14:textId="77777777" w:rsidTr="001A6B76">
        <w:trPr>
          <w:trHeight w:val="522"/>
        </w:trPr>
        <w:tc>
          <w:tcPr>
            <w:tcW w:w="2429" w:type="dxa"/>
            <w:shd w:val="clear" w:color="auto" w:fill="FFFFFF" w:themeFill="background1"/>
            <w:vAlign w:val="center"/>
          </w:tcPr>
          <w:p w14:paraId="4DC9A682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4B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  <w:p w14:paraId="4C05AEC1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4B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110E00AD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6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лабораторные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работы,</w:t>
            </w:r>
            <w:r w:rsidRPr="00D156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практические работы, самостоятельная работа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13CA92A" w14:textId="77777777" w:rsidR="001C03F8" w:rsidRPr="00541250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41250">
              <w:rPr>
                <w:rFonts w:ascii="Times New Roman" w:eastAsia="Times New Roman" w:hAnsi="Times New Roman" w:cs="Times New Roman"/>
                <w:b/>
                <w:bCs/>
              </w:rPr>
              <w:t>Объем</w:t>
            </w:r>
          </w:p>
          <w:p w14:paraId="6F329290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1250">
              <w:rPr>
                <w:rFonts w:ascii="Times New Roman" w:eastAsia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992" w:type="dxa"/>
            <w:shd w:val="clear" w:color="auto" w:fill="FFFFFF" w:themeFill="background1"/>
          </w:tcPr>
          <w:p w14:paraId="022D8425" w14:textId="77777777" w:rsidR="001C03F8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7332D39" w14:textId="77777777" w:rsidR="001C03F8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15ABCDF" w14:textId="77777777" w:rsidR="001C03F8" w:rsidRPr="00541250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1276" w:type="dxa"/>
            <w:shd w:val="clear" w:color="auto" w:fill="FFFFFF" w:themeFill="background1"/>
          </w:tcPr>
          <w:p w14:paraId="410CADB3" w14:textId="77777777" w:rsidR="001C03F8" w:rsidRPr="00541250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412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</w:t>
            </w:r>
          </w:p>
          <w:p w14:paraId="1E707B14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12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C2E79F1" w14:textId="77777777" w:rsidR="001C03F8" w:rsidRPr="00263B28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63B28">
              <w:rPr>
                <w:rFonts w:ascii="Times New Roman" w:eastAsia="Times New Roman" w:hAnsi="Times New Roman" w:cs="Times New Roman"/>
                <w:b/>
                <w:bCs/>
              </w:rPr>
              <w:t>Уровень</w:t>
            </w:r>
          </w:p>
          <w:p w14:paraId="7E08FDEB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B28">
              <w:rPr>
                <w:rFonts w:ascii="Times New Roman" w:eastAsia="Times New Roman" w:hAnsi="Times New Roman" w:cs="Times New Roman"/>
                <w:b/>
                <w:bCs/>
              </w:rPr>
              <w:t>освоения</w:t>
            </w:r>
          </w:p>
        </w:tc>
      </w:tr>
      <w:tr w:rsidR="001C03F8" w:rsidRPr="00354B51" w14:paraId="420602F0" w14:textId="77777777" w:rsidTr="001A6B76">
        <w:tc>
          <w:tcPr>
            <w:tcW w:w="2429" w:type="dxa"/>
            <w:shd w:val="clear" w:color="auto" w:fill="FFFFFF" w:themeFill="background1"/>
          </w:tcPr>
          <w:p w14:paraId="0054C5CF" w14:textId="77777777" w:rsidR="001C03F8" w:rsidRPr="005B43A3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B43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36" w:type="dxa"/>
            <w:gridSpan w:val="3"/>
            <w:shd w:val="clear" w:color="auto" w:fill="FFFFFF" w:themeFill="background1"/>
          </w:tcPr>
          <w:p w14:paraId="4F354900" w14:textId="77777777" w:rsidR="001C03F8" w:rsidRPr="005B43A3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3A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4A3E64AF" w14:textId="77777777" w:rsidR="001C03F8" w:rsidRPr="005B43A3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B43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14:paraId="56A97413" w14:textId="77777777" w:rsidR="001C03F8" w:rsidRPr="005B43A3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DD6E953" w14:textId="77777777" w:rsidR="001C03F8" w:rsidRPr="005B43A3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B43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14:paraId="78C1E89F" w14:textId="77777777" w:rsidR="001C03F8" w:rsidRPr="005B43A3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B43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1C03F8" w:rsidRPr="00354B51" w14:paraId="62F4984A" w14:textId="77777777" w:rsidTr="001A6B76">
        <w:trPr>
          <w:trHeight w:val="60"/>
        </w:trPr>
        <w:tc>
          <w:tcPr>
            <w:tcW w:w="2429" w:type="dxa"/>
            <w:vMerge w:val="restart"/>
            <w:shd w:val="clear" w:color="auto" w:fill="FFFFFF" w:themeFill="background1"/>
          </w:tcPr>
          <w:p w14:paraId="7BAB8FAB" w14:textId="433C5B38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1.1.</w:t>
            </w:r>
            <w:r w:rsidR="00725612">
              <w:rPr>
                <w:rFonts w:ascii="Times New Roman" w:eastAsia="Times New Roman" w:hAnsi="Times New Roman" w:cs="Times New Roman"/>
                <w:b/>
                <w:sz w:val="23"/>
                <w:lang w:eastAsia="ru-RU" w:bidi="ru-RU"/>
              </w:rPr>
              <w:t xml:space="preserve"> </w:t>
            </w:r>
            <w:r w:rsidR="00725612" w:rsidRPr="00263B28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>Общие положения охраны труда</w:t>
            </w:r>
            <w:r w:rsidR="00725612">
              <w:rPr>
                <w:rFonts w:ascii="Times New Roman" w:eastAsia="Times New Roman" w:hAnsi="Times New Roman" w:cs="Times New Roman"/>
                <w:w w:val="105"/>
                <w:sz w:val="23"/>
                <w:lang w:eastAsia="ru-RU" w:bidi="ru-RU"/>
              </w:rPr>
              <w:t>.</w:t>
            </w:r>
          </w:p>
        </w:tc>
        <w:tc>
          <w:tcPr>
            <w:tcW w:w="8736" w:type="dxa"/>
            <w:gridSpan w:val="3"/>
            <w:shd w:val="clear" w:color="auto" w:fill="FFFFFF" w:themeFill="background1"/>
          </w:tcPr>
          <w:p w14:paraId="7FB39531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 w:themeFill="background1"/>
          </w:tcPr>
          <w:p w14:paraId="276F8598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C64D761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3A7A929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12116CBA" w14:textId="77777777" w:rsidR="001C03F8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84E573" w14:textId="77777777" w:rsidR="001C03F8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634A5D" w14:textId="77777777" w:rsidR="001C03F8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28A69A" w14:textId="77777777" w:rsidR="001C03F8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8C5376" w14:textId="77777777" w:rsidR="001C03F8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6AB6D3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0F58" w:rsidRPr="00354B51" w14:paraId="4E17E189" w14:textId="77777777" w:rsidTr="00200F58">
        <w:trPr>
          <w:trHeight w:val="60"/>
        </w:trPr>
        <w:tc>
          <w:tcPr>
            <w:tcW w:w="2429" w:type="dxa"/>
            <w:vMerge/>
            <w:shd w:val="clear" w:color="auto" w:fill="FFFFFF" w:themeFill="background1"/>
          </w:tcPr>
          <w:p w14:paraId="234A6454" w14:textId="77777777" w:rsidR="00200F58" w:rsidRDefault="00200F5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shd w:val="clear" w:color="auto" w:fill="FFFFFF" w:themeFill="background1"/>
          </w:tcPr>
          <w:p w14:paraId="2A64AAA7" w14:textId="64FFEA80" w:rsidR="00200F58" w:rsidRDefault="00200F58" w:rsidP="001A6B7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93" w:type="dxa"/>
            <w:shd w:val="clear" w:color="auto" w:fill="FFFFFF" w:themeFill="background1"/>
          </w:tcPr>
          <w:p w14:paraId="77F7BF8E" w14:textId="1EBCC2F4" w:rsidR="00200F58" w:rsidRDefault="00200F58" w:rsidP="001A6B7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354B51">
              <w:rPr>
                <w:rFonts w:ascii="Times New Roman" w:eastAsia="Times New Roman" w:hAnsi="Times New Roman" w:cs="Times New Roman"/>
                <w:sz w:val="24"/>
                <w:szCs w:val="24"/>
              </w:rPr>
              <w:t>Цели, задачи и содержание дисциплины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11524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Законодательные и нормативные правовые акты, содержащие </w:t>
            </w:r>
            <w:r w:rsidRPr="007F7868">
              <w:rPr>
                <w:rFonts w:ascii="Times New Roman" w:eastAsia="Times New Roman" w:hAnsi="Times New Roman" w:cs="Times New Roman"/>
                <w:lang w:eastAsia="ru-RU" w:bidi="ru-RU"/>
              </w:rPr>
              <w:t>государственные нормативные требования охраны труда.</w:t>
            </w:r>
            <w:r w:rsidRPr="00ED60E9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Государственные стандарты</w:t>
            </w:r>
            <w:r>
              <w:rPr>
                <w:rFonts w:ascii="Times New Roman" w:eastAsia="Times New Roman" w:hAnsi="Times New Roman" w:cs="Times New Roman"/>
                <w:lang w:eastAsia="ru-RU" w:bidi="ru-RU"/>
              </w:rPr>
              <w:t>.</w:t>
            </w:r>
            <w:r w:rsidRPr="00ED60E9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lang w:eastAsia="ru-RU" w:bidi="ru-RU"/>
              </w:rPr>
              <w:t>ы стандартов безопасности труда.</w:t>
            </w:r>
            <w:r w:rsidRPr="00ED60E9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Правила безопасности, правила устройства и безопасной эксплуатации, инструкции по безопасности. Государственные санитарно-эпидемиологические правила и нормы, гигиенические нормативы, санитарные правила и нормы. Ответственность за нарушение требований. Государственный надзор и общественный контроль за охраной труда.</w:t>
            </w:r>
          </w:p>
        </w:tc>
        <w:tc>
          <w:tcPr>
            <w:tcW w:w="992" w:type="dxa"/>
            <w:shd w:val="clear" w:color="auto" w:fill="FFFFFF" w:themeFill="background1"/>
          </w:tcPr>
          <w:p w14:paraId="0D8B9004" w14:textId="77777777" w:rsidR="00200F58" w:rsidRDefault="00200F5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700E45" w14:textId="77777777" w:rsidR="00200F58" w:rsidRDefault="00200F5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32E4CE" w14:textId="77777777" w:rsidR="00200F58" w:rsidRDefault="00200F5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7CB101" w14:textId="145FDA62" w:rsidR="00200F58" w:rsidRPr="00354B51" w:rsidRDefault="00200F5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2-2</w:t>
            </w:r>
          </w:p>
        </w:tc>
        <w:tc>
          <w:tcPr>
            <w:tcW w:w="992" w:type="dxa"/>
            <w:shd w:val="clear" w:color="auto" w:fill="FFFFFF" w:themeFill="background1"/>
          </w:tcPr>
          <w:p w14:paraId="289F6E79" w14:textId="77777777" w:rsidR="00200F58" w:rsidRPr="00354B51" w:rsidRDefault="00200F5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75DDC38" w14:textId="77777777" w:rsidR="00200F58" w:rsidRPr="00354B51" w:rsidRDefault="00200F5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36D61607" w14:textId="77777777" w:rsidR="00200F58" w:rsidRDefault="00200F5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03F8" w:rsidRPr="00354B51" w14:paraId="27F9EF5B" w14:textId="77777777" w:rsidTr="001A6B76">
        <w:tc>
          <w:tcPr>
            <w:tcW w:w="2429" w:type="dxa"/>
            <w:vMerge w:val="restart"/>
            <w:shd w:val="clear" w:color="auto" w:fill="FFFFFF" w:themeFill="background1"/>
          </w:tcPr>
          <w:p w14:paraId="5CD7333C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1.2.</w:t>
            </w:r>
            <w:r w:rsidRPr="00354B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085DA11" w14:textId="77777777" w:rsidR="00725612" w:rsidRPr="00725612" w:rsidRDefault="00725612" w:rsidP="007256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561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Правовые и организационные </w:t>
            </w:r>
          </w:p>
          <w:p w14:paraId="46D55D10" w14:textId="547889F1" w:rsidR="001C03F8" w:rsidRPr="00752762" w:rsidRDefault="00725612" w:rsidP="00725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61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основы охраны труда в организации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873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60079B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108227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5DD887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489307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B3D412B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03F8" w:rsidRPr="00354B51" w14:paraId="6B5197BE" w14:textId="77777777" w:rsidTr="001A6B76">
        <w:trPr>
          <w:trHeight w:val="841"/>
        </w:trPr>
        <w:tc>
          <w:tcPr>
            <w:tcW w:w="2429" w:type="dxa"/>
            <w:vMerge/>
            <w:shd w:val="clear" w:color="auto" w:fill="FFFFFF" w:themeFill="background1"/>
          </w:tcPr>
          <w:p w14:paraId="3A603CB7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FFFFFF" w:themeFill="background1"/>
            <w:vAlign w:val="center"/>
          </w:tcPr>
          <w:p w14:paraId="19061D56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B5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gridSpan w:val="2"/>
            <w:shd w:val="clear" w:color="auto" w:fill="FFFFFF" w:themeFill="background1"/>
            <w:vAlign w:val="center"/>
          </w:tcPr>
          <w:p w14:paraId="044CDC4C" w14:textId="77777777" w:rsidR="00725612" w:rsidRPr="00725612" w:rsidRDefault="00725612" w:rsidP="007256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725612">
              <w:rPr>
                <w:rFonts w:ascii="Times New Roman" w:eastAsia="Times New Roman" w:hAnsi="Times New Roman" w:cs="Times New Roman"/>
                <w:lang w:eastAsia="ru-RU" w:bidi="ru-RU"/>
              </w:rPr>
              <w:t>Обязанности и права работодателей и работников по охране труда</w:t>
            </w:r>
            <w:r w:rsidRPr="0072561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.</w:t>
            </w:r>
            <w:r w:rsidRPr="0072561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Распределение обязанностей</w:t>
            </w:r>
            <w:r w:rsidRPr="00725612">
              <w:rPr>
                <w:rFonts w:ascii="Times New Roman" w:eastAsia="Times New Roman" w:hAnsi="Times New Roman" w:cs="Times New Roman"/>
                <w:lang w:eastAsia="ru-RU" w:bidi="ru-RU"/>
              </w:rPr>
              <w:tab/>
              <w:t>по охране труда между функциональными подразделениями и должностными лицами. Порядок взаимодействия трудовых коллективов и администрации по решению вопросов охраны труда в организации, в том числе в комитете (комиссии) по охране труда.</w:t>
            </w:r>
          </w:p>
          <w:p w14:paraId="13AC0663" w14:textId="77777777" w:rsidR="00725612" w:rsidRPr="00725612" w:rsidRDefault="00725612" w:rsidP="007256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725612">
              <w:rPr>
                <w:rFonts w:ascii="Times New Roman" w:eastAsia="Times New Roman" w:hAnsi="Times New Roman" w:cs="Times New Roman"/>
                <w:lang w:eastAsia="ru-RU" w:bidi="ru-RU"/>
              </w:rPr>
              <w:t>Порядок проведения обучения и проверки знаний по охране труда в организациях.</w:t>
            </w:r>
          </w:p>
          <w:p w14:paraId="1AA03274" w14:textId="497DAEF9" w:rsidR="001C03F8" w:rsidRPr="00354B51" w:rsidRDefault="00725612" w:rsidP="00725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5612">
              <w:rPr>
                <w:rFonts w:ascii="Times New Roman" w:eastAsia="Times New Roman" w:hAnsi="Times New Roman" w:cs="Times New Roman"/>
                <w:lang w:eastAsia="ru-RU" w:bidi="ru-RU"/>
              </w:rPr>
              <w:t>Виды инструктажей и порядок их проведения</w:t>
            </w:r>
            <w:r w:rsidRPr="0072561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EBC4730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992" w:type="dxa"/>
            <w:shd w:val="clear" w:color="auto" w:fill="FFFFFF" w:themeFill="background1"/>
          </w:tcPr>
          <w:p w14:paraId="6803B502" w14:textId="77777777" w:rsidR="001C03F8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143ECE2" w14:textId="77777777" w:rsidR="001C03F8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5E38E2A" w14:textId="77777777" w:rsidR="001C03F8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5D1C909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C1A27B3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0271D82C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647EB0CD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03F8" w:rsidRPr="00354B51" w14:paraId="04A2704E" w14:textId="77777777" w:rsidTr="001A6B76">
        <w:tc>
          <w:tcPr>
            <w:tcW w:w="2429" w:type="dxa"/>
            <w:vMerge/>
            <w:shd w:val="clear" w:color="auto" w:fill="FFFFFF" w:themeFill="background1"/>
          </w:tcPr>
          <w:p w14:paraId="34373AC0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D5B2CA" w14:textId="54208B74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C276F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инструкциями по охране труда</w:t>
            </w:r>
            <w:r w:rsidRPr="008349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54B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38BD76" w14:textId="3FB36BF6" w:rsidR="001C03F8" w:rsidRPr="00354B51" w:rsidRDefault="00200F5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C03F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14:paraId="45C915AF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E51AECB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EAB81E1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2553" w:rsidRPr="00354B51" w14:paraId="710759A1" w14:textId="77777777" w:rsidTr="001A6B76">
        <w:tc>
          <w:tcPr>
            <w:tcW w:w="2429" w:type="dxa"/>
            <w:shd w:val="clear" w:color="auto" w:fill="FFFFFF" w:themeFill="background1"/>
          </w:tcPr>
          <w:p w14:paraId="52046DB1" w14:textId="77777777" w:rsidR="009A2553" w:rsidRPr="00354B51" w:rsidRDefault="009A2553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F1001D" w14:textId="63682D06" w:rsidR="009A2553" w:rsidRDefault="009A2553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№ 1 </w:t>
            </w:r>
            <w:r w:rsidRPr="009A2553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</w:rPr>
              <w:t>Ответственность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</w:rPr>
              <w:t xml:space="preserve"> </w:t>
            </w:r>
            <w:r w:rsidRPr="009A2553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</w:rPr>
              <w:t xml:space="preserve">за </w:t>
            </w:r>
            <w:r w:rsidRPr="009A2553">
              <w:rPr>
                <w:rFonts w:ascii="Times New Roman" w:eastAsia="Times New Roman" w:hAnsi="Times New Roman" w:cs="Times New Roman"/>
                <w:w w:val="105"/>
                <w:sz w:val="24"/>
              </w:rPr>
              <w:t>нарушение законных актов</w:t>
            </w:r>
            <w:r w:rsidRPr="009A2553">
              <w:rPr>
                <w:rFonts w:ascii="Times New Roman" w:eastAsia="Times New Roman" w:hAnsi="Times New Roman" w:cs="Times New Roman"/>
                <w:spacing w:val="-16"/>
                <w:w w:val="105"/>
                <w:sz w:val="24"/>
              </w:rPr>
              <w:t xml:space="preserve"> </w:t>
            </w:r>
            <w:r w:rsidRPr="009A2553">
              <w:rPr>
                <w:rFonts w:ascii="Times New Roman" w:eastAsia="Times New Roman" w:hAnsi="Times New Roman" w:cs="Times New Roman"/>
                <w:w w:val="105"/>
                <w:sz w:val="24"/>
              </w:rPr>
              <w:t>по</w:t>
            </w:r>
            <w:r w:rsidRPr="009A2553">
              <w:rPr>
                <w:rFonts w:ascii="Times New Roman" w:eastAsia="Times New Roman" w:hAnsi="Times New Roman" w:cs="Times New Roman"/>
                <w:spacing w:val="-16"/>
                <w:w w:val="105"/>
                <w:sz w:val="24"/>
              </w:rPr>
              <w:t xml:space="preserve"> </w:t>
            </w:r>
            <w:r w:rsidRPr="009A2553">
              <w:rPr>
                <w:rFonts w:ascii="Times New Roman" w:eastAsia="Times New Roman" w:hAnsi="Times New Roman" w:cs="Times New Roman"/>
                <w:w w:val="105"/>
                <w:sz w:val="24"/>
              </w:rPr>
              <w:t>охране</w:t>
            </w:r>
            <w:r w:rsidRPr="009A2553">
              <w:rPr>
                <w:rFonts w:ascii="Times New Roman" w:eastAsia="Times New Roman" w:hAnsi="Times New Roman" w:cs="Times New Roman"/>
                <w:spacing w:val="-16"/>
                <w:w w:val="105"/>
                <w:sz w:val="24"/>
              </w:rPr>
              <w:t xml:space="preserve"> </w:t>
            </w:r>
            <w:r w:rsidRPr="009A2553">
              <w:rPr>
                <w:rFonts w:ascii="Times New Roman" w:eastAsia="Times New Roman" w:hAnsi="Times New Roman" w:cs="Times New Roman"/>
                <w:w w:val="105"/>
                <w:sz w:val="24"/>
              </w:rPr>
              <w:t>труда</w:t>
            </w:r>
            <w:r w:rsidRPr="00726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(Реферат).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9DFFB9" w14:textId="77777777" w:rsidR="009A2553" w:rsidRDefault="009A2553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E6835F9" w14:textId="77777777" w:rsidR="009A2553" w:rsidRPr="00354B51" w:rsidRDefault="009A2553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EB5C2A" w14:textId="2E943126" w:rsidR="009A2553" w:rsidRPr="00354B51" w:rsidRDefault="009A2553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63B6E68" w14:textId="77777777" w:rsidR="009A2553" w:rsidRPr="00354B51" w:rsidRDefault="009A2553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03F8" w:rsidRPr="00354B51" w14:paraId="734BD4DA" w14:textId="77777777" w:rsidTr="001A6B76">
        <w:trPr>
          <w:trHeight w:val="248"/>
        </w:trPr>
        <w:tc>
          <w:tcPr>
            <w:tcW w:w="2429" w:type="dxa"/>
            <w:vMerge w:val="restart"/>
            <w:shd w:val="clear" w:color="auto" w:fill="FFFFFF" w:themeFill="background1"/>
          </w:tcPr>
          <w:p w14:paraId="66BB1276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1.3.</w:t>
            </w:r>
          </w:p>
          <w:p w14:paraId="31C02690" w14:textId="77777777" w:rsidR="001C03F8" w:rsidRPr="00752762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762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Личная и производственная санитария</w:t>
            </w: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33943928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8617B03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EB906DF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B495841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7CB74C8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03F8" w:rsidRPr="00354B51" w14:paraId="38D4243A" w14:textId="77777777" w:rsidTr="001A6B76">
        <w:trPr>
          <w:trHeight w:val="833"/>
        </w:trPr>
        <w:tc>
          <w:tcPr>
            <w:tcW w:w="2429" w:type="dxa"/>
            <w:vMerge/>
            <w:shd w:val="clear" w:color="auto" w:fill="FFFFFF" w:themeFill="background1"/>
          </w:tcPr>
          <w:p w14:paraId="3F3191E0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FFFFFF" w:themeFill="background1"/>
            <w:vAlign w:val="center"/>
          </w:tcPr>
          <w:p w14:paraId="6BB620C1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B5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gridSpan w:val="2"/>
            <w:shd w:val="clear" w:color="auto" w:fill="FFFFFF" w:themeFill="background1"/>
            <w:vAlign w:val="center"/>
          </w:tcPr>
          <w:p w14:paraId="451378E9" w14:textId="21B23BDF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B5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 нормы охраны труда, личной и прои</w:t>
            </w:r>
            <w:r w:rsidR="006D1BD4">
              <w:rPr>
                <w:rFonts w:ascii="Times New Roman" w:eastAsia="Times New Roman" w:hAnsi="Times New Roman" w:cs="Times New Roman"/>
                <w:sz w:val="24"/>
                <w:szCs w:val="24"/>
              </w:rPr>
              <w:t>зводственной санитарии. Состав,</w:t>
            </w:r>
            <w:r w:rsidRPr="00354B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площади и характеристика бытовых помещений. Профилактические мероприятия по технике безопасности и производственной санитарии.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7125299" w14:textId="5CFE83B9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</w:t>
            </w:r>
            <w:r w:rsidR="00F066B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</w:tcPr>
          <w:p w14:paraId="34F763CA" w14:textId="77777777" w:rsidR="001C03F8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1BC1CAB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8A48F41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5C18A739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C03F8" w:rsidRPr="00354B51" w14:paraId="35F6FE91" w14:textId="77777777" w:rsidTr="001A6B76">
        <w:tc>
          <w:tcPr>
            <w:tcW w:w="2429" w:type="dxa"/>
            <w:vMerge w:val="restart"/>
            <w:shd w:val="clear" w:color="auto" w:fill="FFFFFF" w:themeFill="background1"/>
          </w:tcPr>
          <w:p w14:paraId="385A6BAC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1.4.</w:t>
            </w:r>
            <w:r w:rsidRPr="00354B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F6F540B" w14:textId="77777777" w:rsidR="0022467A" w:rsidRPr="008E6D56" w:rsidRDefault="0022467A" w:rsidP="0022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8E6D5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Основные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8E6D5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понятия</w:t>
            </w:r>
          </w:p>
          <w:p w14:paraId="7FE17F3F" w14:textId="3CF7DFDF" w:rsidR="001C03F8" w:rsidRPr="00752762" w:rsidRDefault="0022467A" w:rsidP="0022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у</w:t>
            </w:r>
            <w:r w:rsidRPr="008E6D5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словий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8E6D56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труда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08DB84F5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8886239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32D1FE3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2D38FC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2EFD624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03F8" w:rsidRPr="00354B51" w14:paraId="22D0C63B" w14:textId="77777777" w:rsidTr="0022467A">
        <w:trPr>
          <w:trHeight w:val="979"/>
        </w:trPr>
        <w:tc>
          <w:tcPr>
            <w:tcW w:w="2429" w:type="dxa"/>
            <w:vMerge/>
            <w:shd w:val="clear" w:color="auto" w:fill="FFFFFF" w:themeFill="background1"/>
          </w:tcPr>
          <w:p w14:paraId="5F90D232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FFFFFF" w:themeFill="background1"/>
            <w:vAlign w:val="center"/>
          </w:tcPr>
          <w:p w14:paraId="51DCB9FB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B5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gridSpan w:val="2"/>
            <w:shd w:val="clear" w:color="auto" w:fill="FFFFFF" w:themeFill="background1"/>
            <w:vAlign w:val="center"/>
          </w:tcPr>
          <w:p w14:paraId="1BD7A8A7" w14:textId="62BA16FC" w:rsidR="001C03F8" w:rsidRPr="00E2661F" w:rsidRDefault="0022467A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61F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понятия: условия труда, их виды. Основные метеорологические параметры (производственный микроклимат) и их влияние на организм человека. Санитарные нормы условий труда. Мероприятия по поддерживанию установленных норм</w:t>
            </w:r>
            <w:r w:rsidR="00E2661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B6DD9AC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992" w:type="dxa"/>
            <w:shd w:val="clear" w:color="auto" w:fill="FFFFFF" w:themeFill="background1"/>
          </w:tcPr>
          <w:p w14:paraId="00446E82" w14:textId="77777777" w:rsidR="001C03F8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502E97" w14:textId="77777777" w:rsidR="001C03F8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184DFF" w14:textId="77777777" w:rsidR="001C03F8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74EA28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47D50D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2CC5295E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03F8" w:rsidRPr="00354B51" w14:paraId="768E595D" w14:textId="77777777" w:rsidTr="001A6B76">
        <w:tc>
          <w:tcPr>
            <w:tcW w:w="2429" w:type="dxa"/>
            <w:vMerge/>
            <w:shd w:val="clear" w:color="auto" w:fill="FFFFFF" w:themeFill="background1"/>
          </w:tcPr>
          <w:p w14:paraId="3E51790F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569E140F" w14:textId="36E90695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5A14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00F5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санитарно-бытового обеспечения</w:t>
            </w:r>
            <w:r w:rsidR="00200F58" w:rsidRPr="00354B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работающих на производстве.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974549A" w14:textId="7C7E0015" w:rsidR="001C03F8" w:rsidRPr="00354B51" w:rsidRDefault="00CD46CF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00F58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4EDE408E" w14:textId="77777777" w:rsidR="001C03F8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5F72A9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BBE8686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73BA74E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03F8" w:rsidRPr="00354B51" w14:paraId="287CF1DD" w14:textId="77777777" w:rsidTr="001A6B76">
        <w:trPr>
          <w:trHeight w:val="476"/>
        </w:trPr>
        <w:tc>
          <w:tcPr>
            <w:tcW w:w="2429" w:type="dxa"/>
            <w:vMerge/>
            <w:shd w:val="clear" w:color="auto" w:fill="FFFFFF" w:themeFill="background1"/>
          </w:tcPr>
          <w:p w14:paraId="4E07328E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052B4F7A" w14:textId="36E11398" w:rsidR="001C03F8" w:rsidRPr="004C2444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№ </w:t>
            </w:r>
            <w:r w:rsidR="009A25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2680D" w:rsidRPr="0072680D">
              <w:rPr>
                <w:rFonts w:ascii="Times New Roman" w:eastAsia="Times New Roman" w:hAnsi="Times New Roman" w:cs="Times New Roman"/>
                <w:sz w:val="24"/>
                <w:szCs w:val="24"/>
              </w:rPr>
              <w:t>ССБТ к производственным процессам (Реферат).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9949F49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5AF948E" w14:textId="77777777" w:rsidR="001C03F8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BE2C7AE" w14:textId="7A189D8A" w:rsidR="001C03F8" w:rsidRPr="00354B51" w:rsidRDefault="006C5BC2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132B9E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C03F8" w:rsidRPr="00354B51" w14:paraId="7C2328A7" w14:textId="77777777" w:rsidTr="001A6B76">
        <w:tc>
          <w:tcPr>
            <w:tcW w:w="2429" w:type="dxa"/>
            <w:vMerge w:val="restart"/>
            <w:shd w:val="clear" w:color="auto" w:fill="FFFFFF" w:themeFill="background1"/>
          </w:tcPr>
          <w:p w14:paraId="0ECF3013" w14:textId="5C478C42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</w:t>
            </w:r>
            <w:r w:rsidR="00F066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14:paraId="3D741135" w14:textId="77777777" w:rsidR="001C03F8" w:rsidRPr="00752762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762">
              <w:rPr>
                <w:rFonts w:ascii="Times New Roman" w:eastAsia="Times New Roman" w:hAnsi="Times New Roman" w:cs="Times New Roman"/>
                <w:sz w:val="24"/>
                <w:szCs w:val="24"/>
              </w:rPr>
              <w:t>Несчастные случаи на производстве</w:t>
            </w: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28C502F6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B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90F4FA4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B6F09DD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DDA4177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0E7ECC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03F8" w:rsidRPr="00354B51" w14:paraId="79F5364D" w14:textId="77777777" w:rsidTr="001A6B76">
        <w:trPr>
          <w:trHeight w:val="972"/>
        </w:trPr>
        <w:tc>
          <w:tcPr>
            <w:tcW w:w="2429" w:type="dxa"/>
            <w:vMerge/>
            <w:shd w:val="clear" w:color="auto" w:fill="FFFFFF" w:themeFill="background1"/>
          </w:tcPr>
          <w:p w14:paraId="6BDB98FC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FFFFFF" w:themeFill="background1"/>
            <w:vAlign w:val="center"/>
          </w:tcPr>
          <w:p w14:paraId="6288E15F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B5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gridSpan w:val="2"/>
            <w:shd w:val="clear" w:color="auto" w:fill="FFFFFF" w:themeFill="background1"/>
            <w:vAlign w:val="center"/>
          </w:tcPr>
          <w:p w14:paraId="383AF405" w14:textId="4BD7A3A6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B51">
              <w:rPr>
                <w:rFonts w:ascii="Times New Roman" w:eastAsia="Times New Roman" w:hAnsi="Times New Roman" w:cs="Times New Roman"/>
                <w:sz w:val="24"/>
                <w:szCs w:val="24"/>
              </w:rPr>
              <w:t>Несчастные случаи. Виды несчастных случаев. Расследование несчастных случаев на производстве и в быту. Несчастные случаи, яв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ляющиеся групповыми. Ф</w:t>
            </w:r>
            <w:r w:rsidR="00CD46CF">
              <w:rPr>
                <w:rFonts w:ascii="Times New Roman" w:eastAsia="Times New Roman" w:hAnsi="Times New Roman" w:cs="Times New Roman"/>
                <w:sz w:val="24"/>
                <w:szCs w:val="24"/>
              </w:rPr>
              <w:t>орма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Н-</w:t>
            </w:r>
            <w:r w:rsidR="00CD4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354B51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Комиссия по расследованию несчастных случаев. Обеспечение работодателя своевременного расследования несчастного случая и его учёт.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8B03CFB" w14:textId="11EF500F" w:rsidR="001C03F8" w:rsidRPr="00354B51" w:rsidRDefault="00F066BF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C03F8">
              <w:rPr>
                <w:rFonts w:ascii="Times New Roman" w:eastAsia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992" w:type="dxa"/>
            <w:shd w:val="clear" w:color="auto" w:fill="FFFFFF" w:themeFill="background1"/>
          </w:tcPr>
          <w:p w14:paraId="2C2048DE" w14:textId="77777777" w:rsidR="001C03F8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9844C3" w14:textId="77777777" w:rsidR="001C03F8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92DE0F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5DAA9B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1A66EF40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03F8" w:rsidRPr="00354B51" w14:paraId="36F6082B" w14:textId="77777777" w:rsidTr="001A6B76">
        <w:trPr>
          <w:trHeight w:val="444"/>
        </w:trPr>
        <w:tc>
          <w:tcPr>
            <w:tcW w:w="2429" w:type="dxa"/>
            <w:vMerge/>
            <w:shd w:val="clear" w:color="auto" w:fill="FFFFFF" w:themeFill="background1"/>
          </w:tcPr>
          <w:p w14:paraId="4F310FD3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2838E234" w14:textId="4F44B3B0" w:rsidR="001C03F8" w:rsidRPr="00354B51" w:rsidRDefault="001C03F8" w:rsidP="00CD4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5A14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C244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ситуационного анализа несчастного случая и составление схемы причинно-следственных связей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349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</w:t>
            </w:r>
            <w:r w:rsidRPr="008349ED">
              <w:rPr>
                <w:rFonts w:ascii="Times New Roman" w:eastAsia="Times New Roman" w:hAnsi="Times New Roman" w:cs="Times New Roman"/>
                <w:sz w:val="24"/>
                <w:szCs w:val="24"/>
              </w:rPr>
              <w:t>ри следующих типичных ситуациях травматизма:</w:t>
            </w:r>
            <w:r w:rsidR="00CD4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D46CF" w:rsidRPr="00CD46CF">
              <w:rPr>
                <w:rFonts w:ascii="Times New Roman" w:eastAsia="Times New Roman" w:hAnsi="Times New Roman" w:cs="Times New Roman"/>
                <w:sz w:val="24"/>
                <w:szCs w:val="24"/>
              </w:rPr>
              <w:t>- падение с высоты</w:t>
            </w:r>
            <w:r w:rsidR="00CD4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CD46CF" w:rsidRPr="00CD46CF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поражение электрическим током</w:t>
            </w:r>
            <w:r w:rsidR="00CD4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CD46CF" w:rsidRPr="00CD46CF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поражение глаз</w:t>
            </w:r>
            <w:r w:rsidR="00CD46C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CD46CF" w:rsidRPr="00CD46C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94AA27C" w14:textId="407626CD" w:rsidR="001C03F8" w:rsidRPr="00354B51" w:rsidRDefault="005A1486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C03F8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14:paraId="2F482E5D" w14:textId="77777777" w:rsidR="001C03F8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276BEA" w14:textId="77777777" w:rsidR="001C03F8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63F0D0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1A1854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B243444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03F8" w:rsidRPr="00354B51" w14:paraId="70185267" w14:textId="77777777" w:rsidTr="001A6B76">
        <w:tc>
          <w:tcPr>
            <w:tcW w:w="2429" w:type="dxa"/>
            <w:vMerge w:val="restart"/>
            <w:shd w:val="clear" w:color="auto" w:fill="FFFFFF" w:themeFill="background1"/>
          </w:tcPr>
          <w:p w14:paraId="7EF5FE73" w14:textId="46C5395F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</w:t>
            </w:r>
            <w:r w:rsidR="00F066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354B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E2F753E" w14:textId="3A5669A5" w:rsidR="001C03F8" w:rsidRPr="00752762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762"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ые факторы труда в производстве</w:t>
            </w:r>
          </w:p>
        </w:tc>
        <w:tc>
          <w:tcPr>
            <w:tcW w:w="873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B1A1EB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9D7867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2104EC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C6B516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1E07A6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03F8" w:rsidRPr="00354B51" w14:paraId="3519EC71" w14:textId="77777777" w:rsidTr="0039048C">
        <w:trPr>
          <w:trHeight w:val="1026"/>
        </w:trPr>
        <w:tc>
          <w:tcPr>
            <w:tcW w:w="2429" w:type="dxa"/>
            <w:vMerge/>
            <w:shd w:val="clear" w:color="auto" w:fill="FFFFFF" w:themeFill="background1"/>
          </w:tcPr>
          <w:p w14:paraId="701E3738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FFFFFF" w:themeFill="background1"/>
            <w:vAlign w:val="center"/>
          </w:tcPr>
          <w:p w14:paraId="7DF0D128" w14:textId="1FE95C0E" w:rsidR="001C03F8" w:rsidRPr="00354B51" w:rsidRDefault="001C03F8" w:rsidP="00390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B5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gridSpan w:val="2"/>
            <w:shd w:val="clear" w:color="auto" w:fill="FFFFFF" w:themeFill="background1"/>
            <w:vAlign w:val="center"/>
          </w:tcPr>
          <w:p w14:paraId="1A94D6FB" w14:textId="6CF115FE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B51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 токсичных веществ на организм человека. Предельно допустимые концентрации (ПДК) вредных веществ и индивидуальные средства защит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ы. </w:t>
            </w:r>
            <w:r w:rsidRPr="00354B51"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Воздействие пыли на человека. Способы защиты от пыли.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Защита от шума и вибрации.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B0820F1" w14:textId="3A56F584" w:rsidR="001C03F8" w:rsidRPr="00354B51" w:rsidRDefault="00F066BF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C03F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A148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FFFFFF" w:themeFill="background1"/>
          </w:tcPr>
          <w:p w14:paraId="61E49B82" w14:textId="77777777" w:rsidR="001C03F8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2EC1E4" w14:textId="77777777" w:rsidR="001C03F8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D0FE61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BB8BB6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6FEB68A1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03F8" w:rsidRPr="00354B51" w14:paraId="4A25B506" w14:textId="77777777" w:rsidTr="00CE75E3">
        <w:trPr>
          <w:trHeight w:val="60"/>
        </w:trPr>
        <w:tc>
          <w:tcPr>
            <w:tcW w:w="2429" w:type="dxa"/>
            <w:vMerge/>
            <w:shd w:val="clear" w:color="auto" w:fill="FFFFFF" w:themeFill="background1"/>
          </w:tcPr>
          <w:p w14:paraId="3E907082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913AD" w14:textId="4F452974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B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№</w:t>
            </w:r>
            <w:r w:rsidR="005A14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средств</w:t>
            </w:r>
            <w:r w:rsidRPr="008349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индивидуальной и коллективной защиты.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B4B5A2" w14:textId="166CE174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2-2</w:t>
            </w:r>
            <w:r w:rsidR="005A14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2DA8BCE7" w14:textId="77777777" w:rsidR="001C03F8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63B479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50F5588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8511880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03F8" w:rsidRPr="00354B51" w14:paraId="728597AA" w14:textId="77777777" w:rsidTr="001A6B76">
        <w:tc>
          <w:tcPr>
            <w:tcW w:w="2429" w:type="dxa"/>
            <w:vMerge w:val="restart"/>
            <w:shd w:val="clear" w:color="auto" w:fill="FFFFFF" w:themeFill="background1"/>
          </w:tcPr>
          <w:p w14:paraId="239E8ECF" w14:textId="2E6C0D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</w:t>
            </w:r>
            <w:r w:rsidR="00F066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14:paraId="13175020" w14:textId="77777777" w:rsidR="00C30543" w:rsidRPr="007C3592" w:rsidRDefault="00C30543" w:rsidP="00C3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C3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Первая доврачебная помощь в условиях</w:t>
            </w:r>
          </w:p>
          <w:p w14:paraId="14D956B2" w14:textId="0069A2F6" w:rsidR="001C03F8" w:rsidRPr="00752762" w:rsidRDefault="00C30543" w:rsidP="00C3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59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производства</w:t>
            </w: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70DFA6AE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F0A4E02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95F72AD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DBF296B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9A4CE27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03F8" w:rsidRPr="00354B51" w14:paraId="3F2A89F0" w14:textId="77777777" w:rsidTr="0039048C">
        <w:trPr>
          <w:trHeight w:val="487"/>
        </w:trPr>
        <w:tc>
          <w:tcPr>
            <w:tcW w:w="2429" w:type="dxa"/>
            <w:vMerge/>
            <w:shd w:val="clear" w:color="auto" w:fill="FFFFFF" w:themeFill="background1"/>
          </w:tcPr>
          <w:p w14:paraId="0A184B5F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FFFFFF" w:themeFill="background1"/>
            <w:vAlign w:val="center"/>
          </w:tcPr>
          <w:p w14:paraId="611043AA" w14:textId="77777777" w:rsidR="001C03F8" w:rsidRPr="00354B51" w:rsidRDefault="001C03F8" w:rsidP="001A6B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B5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gridSpan w:val="2"/>
            <w:shd w:val="clear" w:color="auto" w:fill="FFFFFF" w:themeFill="background1"/>
            <w:vAlign w:val="center"/>
          </w:tcPr>
          <w:p w14:paraId="4800CDE3" w14:textId="74D8F164" w:rsidR="001C03F8" w:rsidRPr="00354B51" w:rsidRDefault="00C30543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543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Первая помощь при ожогах. При поражении электрическим током. При травмах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1E76457" w14:textId="48372FAA" w:rsidR="001C03F8" w:rsidRPr="00354B51" w:rsidRDefault="001C03F8" w:rsidP="001A6B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2-2</w:t>
            </w:r>
            <w:r w:rsidR="005A148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14:paraId="05014682" w14:textId="77777777" w:rsidR="001C03F8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FAA818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0F6367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04655996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03F8" w:rsidRPr="00354B51" w14:paraId="76E0B4F5" w14:textId="77777777" w:rsidTr="001A6B76">
        <w:trPr>
          <w:trHeight w:val="555"/>
        </w:trPr>
        <w:tc>
          <w:tcPr>
            <w:tcW w:w="2429" w:type="dxa"/>
            <w:vMerge/>
            <w:shd w:val="clear" w:color="auto" w:fill="FFFFFF" w:themeFill="background1"/>
          </w:tcPr>
          <w:p w14:paraId="5DFA89BD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6F82F16C" w14:textId="2F31D592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5A14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Отработка приемов</w:t>
            </w:r>
            <w:r w:rsidRPr="008349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оказания первой помощи от воздействия электрического тока.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D74AD4E" w14:textId="2D17CE59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2-2</w:t>
            </w:r>
            <w:r w:rsidR="005A148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14:paraId="5029408F" w14:textId="77777777" w:rsidR="001C03F8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9E82C4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10B8AB9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2D595CE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03F8" w:rsidRPr="00354B51" w14:paraId="3C3F3F9F" w14:textId="77777777" w:rsidTr="001A6B76">
        <w:trPr>
          <w:trHeight w:val="276"/>
        </w:trPr>
        <w:tc>
          <w:tcPr>
            <w:tcW w:w="242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14:paraId="362CA300" w14:textId="2D3142A3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</w:t>
            </w:r>
            <w:r w:rsidR="00F066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354B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7558" w:rsidRPr="00697558">
              <w:rPr>
                <w:rFonts w:ascii="Times New Roman" w:eastAsia="Times New Roman" w:hAnsi="Times New Roman" w:cs="Times New Roman"/>
                <w:sz w:val="24"/>
              </w:rPr>
              <w:t>Безопасность работы с</w:t>
            </w:r>
            <w:r w:rsidR="00697558" w:rsidRPr="00697558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="00697558" w:rsidRPr="00697558">
              <w:rPr>
                <w:rFonts w:ascii="Times New Roman" w:eastAsia="Times New Roman" w:hAnsi="Times New Roman" w:cs="Times New Roman"/>
                <w:sz w:val="24"/>
              </w:rPr>
              <w:t>ядохимикатами</w:t>
            </w:r>
          </w:p>
        </w:tc>
        <w:tc>
          <w:tcPr>
            <w:tcW w:w="8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7610FD" w14:textId="055135C8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1769984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DEC5476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712848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231DE8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03F8" w:rsidRPr="00354B51" w14:paraId="06B24A2B" w14:textId="77777777" w:rsidTr="005A1486">
        <w:trPr>
          <w:trHeight w:val="90"/>
        </w:trPr>
        <w:tc>
          <w:tcPr>
            <w:tcW w:w="2429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14:paraId="617897CB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642933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B5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8D7D4B" w14:textId="47370171" w:rsidR="001C03F8" w:rsidRPr="00354B51" w:rsidRDefault="0069755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</w:rPr>
              <w:t>Правила безопасной работы</w:t>
            </w:r>
            <w:r w:rsidR="005A1486">
              <w:rPr>
                <w:rFonts w:ascii="Times New Roman" w:eastAsia="Times New Roman" w:hAnsi="Times New Roman" w:cs="Times New Roman"/>
                <w:w w:val="105"/>
                <w:sz w:val="24"/>
              </w:rPr>
              <w:t>, средства защиты.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20C7214" w14:textId="50CE2365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2-2</w:t>
            </w:r>
            <w:r w:rsidR="00C3054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14:paraId="2D300298" w14:textId="4482FC32" w:rsidR="001C03F8" w:rsidRPr="00354B51" w:rsidRDefault="001C03F8" w:rsidP="00C305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5E0561E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A547FA9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C03F8" w:rsidRPr="00354B51" w14:paraId="04EC544B" w14:textId="77777777" w:rsidTr="00CE75E3">
        <w:trPr>
          <w:trHeight w:val="64"/>
        </w:trPr>
        <w:tc>
          <w:tcPr>
            <w:tcW w:w="2429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14:paraId="00D409F3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CA64C5A" w14:textId="2EBCA399" w:rsidR="001C03F8" w:rsidRPr="001F5BBF" w:rsidRDefault="001C03F8" w:rsidP="001F5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B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№ </w:t>
            </w:r>
            <w:r w:rsidR="009A25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D590B" w:rsidRPr="001F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Ядохимикаты в</w:t>
            </w:r>
            <w:r w:rsidR="00CD59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D590B" w:rsidRPr="001F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земледели</w:t>
            </w:r>
            <w:r w:rsidR="001F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CD590B" w:rsidRPr="001F5B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52762">
              <w:rPr>
                <w:rFonts w:ascii="Times New Roman" w:eastAsia="Times New Roman" w:hAnsi="Times New Roman" w:cs="Times New Roman"/>
                <w:sz w:val="24"/>
                <w:szCs w:val="24"/>
              </w:rPr>
              <w:t>(Реферат)</w:t>
            </w:r>
            <w:r w:rsidR="00E2661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CBDA43" w14:textId="77777777" w:rsidR="001C03F8" w:rsidRPr="00354B51" w:rsidRDefault="001C03F8" w:rsidP="00CE75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80ED57" w14:textId="77777777" w:rsidR="001C03F8" w:rsidRDefault="001C03F8" w:rsidP="00CE75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1E1ADF" w14:textId="209D247B" w:rsidR="001C03F8" w:rsidRPr="00354B51" w:rsidRDefault="006C5BC2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F99595" w14:textId="4F2A2DE6" w:rsidR="001C03F8" w:rsidRPr="00354B51" w:rsidRDefault="001C03F8" w:rsidP="00CE75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03F8" w:rsidRPr="00354B51" w14:paraId="717B21B9" w14:textId="77777777" w:rsidTr="00C30543">
        <w:trPr>
          <w:trHeight w:val="138"/>
        </w:trPr>
        <w:tc>
          <w:tcPr>
            <w:tcW w:w="2429" w:type="dxa"/>
            <w:vMerge w:val="restart"/>
            <w:shd w:val="clear" w:color="auto" w:fill="FFFFFF" w:themeFill="background1"/>
          </w:tcPr>
          <w:p w14:paraId="67D1D012" w14:textId="176CB123" w:rsidR="005A1486" w:rsidRPr="0039048C" w:rsidRDefault="001C03F8" w:rsidP="005A1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</w:t>
            </w:r>
            <w:r w:rsidR="00C305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5A1486" w:rsidRPr="001B0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  <w:r w:rsidR="005A1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A1486" w:rsidRPr="001B0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безопасности при </w:t>
            </w:r>
            <w:r w:rsidR="00C30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  <w:r w:rsidR="0039048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39048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</w:t>
            </w:r>
            <w:r w:rsidR="00C305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абочим инвентарем</w:t>
            </w:r>
          </w:p>
          <w:p w14:paraId="796A6895" w14:textId="11B295E6" w:rsidR="00697558" w:rsidRPr="00C30543" w:rsidRDefault="005A1486" w:rsidP="0069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47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 инструмент</w:t>
            </w:r>
            <w:r w:rsidR="00C3054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ами</w:t>
            </w: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023B03D5" w14:textId="4BDD5663" w:rsidR="001C03F8" w:rsidRPr="00354B51" w:rsidRDefault="00CD590B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B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Безопасность применения технических средств </w:t>
            </w:r>
            <w:r w:rsidR="001C03F8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0EC4D7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A24A5F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0BD5F6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1C01BA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03F8" w:rsidRPr="00354B51" w14:paraId="0F9F53D5" w14:textId="77777777" w:rsidTr="00C30543">
        <w:trPr>
          <w:trHeight w:val="307"/>
        </w:trPr>
        <w:tc>
          <w:tcPr>
            <w:tcW w:w="2429" w:type="dxa"/>
            <w:vMerge/>
            <w:shd w:val="clear" w:color="auto" w:fill="FFFFFF" w:themeFill="background1"/>
          </w:tcPr>
          <w:p w14:paraId="1BC99871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FFFFFF" w:themeFill="background1"/>
            <w:vAlign w:val="center"/>
          </w:tcPr>
          <w:p w14:paraId="1FE9DFA0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B5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gridSpan w:val="2"/>
            <w:shd w:val="clear" w:color="auto" w:fill="FFFFFF" w:themeFill="background1"/>
            <w:vAlign w:val="center"/>
          </w:tcPr>
          <w:p w14:paraId="6A34B5EB" w14:textId="4636183C" w:rsidR="001C03F8" w:rsidRPr="005C197F" w:rsidRDefault="00697558" w:rsidP="005C19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97558">
              <w:rPr>
                <w:rFonts w:ascii="Times New Roman" w:eastAsia="Times New Roman" w:hAnsi="Times New Roman" w:cs="Times New Roman"/>
                <w:sz w:val="24"/>
              </w:rPr>
              <w:t>Правила</w:t>
            </w:r>
            <w:r w:rsidRPr="00697558">
              <w:rPr>
                <w:rFonts w:ascii="Times New Roman" w:eastAsia="Times New Roman" w:hAnsi="Times New Roman" w:cs="Times New Roman"/>
                <w:spacing w:val="32"/>
                <w:sz w:val="24"/>
              </w:rPr>
              <w:t xml:space="preserve"> </w:t>
            </w:r>
            <w:r w:rsidRPr="00697558">
              <w:rPr>
                <w:rFonts w:ascii="Times New Roman" w:eastAsia="Times New Roman" w:hAnsi="Times New Roman" w:cs="Times New Roman"/>
                <w:sz w:val="24"/>
              </w:rPr>
              <w:t>безопасности</w:t>
            </w:r>
            <w:r w:rsidRPr="00697558">
              <w:rPr>
                <w:rFonts w:ascii="Times New Roman" w:eastAsia="Times New Roman" w:hAnsi="Times New Roman" w:cs="Times New Roman"/>
                <w:spacing w:val="30"/>
                <w:sz w:val="24"/>
              </w:rPr>
              <w:t xml:space="preserve"> </w:t>
            </w:r>
            <w:r w:rsidRPr="00697558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  <w:r w:rsidRPr="00697558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697558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697558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697558">
              <w:rPr>
                <w:rFonts w:ascii="Times New Roman" w:eastAsia="Times New Roman" w:hAnsi="Times New Roman" w:cs="Times New Roman"/>
                <w:sz w:val="24"/>
              </w:rPr>
              <w:t>орудиями</w:t>
            </w:r>
            <w:r w:rsidRPr="00697558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697558">
              <w:rPr>
                <w:rFonts w:ascii="Times New Roman" w:eastAsia="Times New Roman" w:hAnsi="Times New Roman" w:cs="Times New Roman"/>
                <w:sz w:val="24"/>
              </w:rPr>
              <w:t xml:space="preserve">и </w:t>
            </w:r>
            <w:r w:rsidRPr="00697558">
              <w:rPr>
                <w:rFonts w:ascii="Times New Roman" w:eastAsia="Times New Roman" w:hAnsi="Times New Roman" w:cs="Times New Roman"/>
                <w:spacing w:val="-2"/>
                <w:sz w:val="24"/>
              </w:rPr>
              <w:t>механизмами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33EC70" w14:textId="3A08E773" w:rsidR="001C03F8" w:rsidRPr="00354B51" w:rsidRDefault="00C30543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C03F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4244A1" w14:textId="77777777" w:rsidR="001C03F8" w:rsidRPr="00354B51" w:rsidRDefault="001C03F8" w:rsidP="00C305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4F923B" w14:textId="77777777" w:rsidR="001C03F8" w:rsidRPr="00354B51" w:rsidRDefault="001C03F8" w:rsidP="005C19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3A9AEB0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C03F8" w:rsidRPr="00354B51" w14:paraId="4DF8F002" w14:textId="77777777" w:rsidTr="001A6B76">
        <w:tc>
          <w:tcPr>
            <w:tcW w:w="2429" w:type="dxa"/>
            <w:vMerge w:val="restart"/>
            <w:shd w:val="clear" w:color="auto" w:fill="FFFFFF" w:themeFill="background1"/>
          </w:tcPr>
          <w:p w14:paraId="6291B02F" w14:textId="562D65C8" w:rsidR="001C03F8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1.1</w:t>
            </w:r>
            <w:r w:rsidR="00BF39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354B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A20D36B" w14:textId="47D76AE3" w:rsidR="001C03F8" w:rsidRPr="00354B51" w:rsidRDefault="00CE75E3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27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Пожарная безопасность на производстве</w:t>
            </w:r>
          </w:p>
        </w:tc>
        <w:tc>
          <w:tcPr>
            <w:tcW w:w="873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5B6945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5E234C9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0FF01D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7B745C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2BAF82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03F8" w:rsidRPr="00354B51" w14:paraId="3E89D7A4" w14:textId="77777777" w:rsidTr="005C197F">
        <w:trPr>
          <w:trHeight w:val="892"/>
        </w:trPr>
        <w:tc>
          <w:tcPr>
            <w:tcW w:w="2429" w:type="dxa"/>
            <w:vMerge/>
            <w:shd w:val="clear" w:color="auto" w:fill="FFFFFF" w:themeFill="background1"/>
          </w:tcPr>
          <w:p w14:paraId="621C5823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6E27A1" w14:textId="77777777" w:rsidR="001C03F8" w:rsidRPr="00354B5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B5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0F3416D" w14:textId="5B080070" w:rsidR="001C03F8" w:rsidRPr="00354B51" w:rsidRDefault="00CE75E3" w:rsidP="00DD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B5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причины возникновения пожаров и взрывов. Способы устранения пожаров. Средства пожаротушения. Виды огнетушителей, применяемых для тушения пожара. Прави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 пользования огнетушителями.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21C8D7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2-32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22BC91" w14:textId="77777777" w:rsidR="001C03F8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5A8E60E" w14:textId="77777777" w:rsidR="001C03F8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B8EB00D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04E46C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42BBED42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C03F8" w:rsidRPr="00354B51" w14:paraId="19A215A5" w14:textId="77777777" w:rsidTr="001A6B76">
        <w:trPr>
          <w:trHeight w:val="549"/>
        </w:trPr>
        <w:tc>
          <w:tcPr>
            <w:tcW w:w="2429" w:type="dxa"/>
            <w:vMerge/>
            <w:shd w:val="clear" w:color="auto" w:fill="FFFFFF" w:themeFill="background1"/>
          </w:tcPr>
          <w:p w14:paraId="4922802D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4B9C10C5" w14:textId="4D6B3A25" w:rsidR="001C03F8" w:rsidRPr="000E5B81" w:rsidRDefault="001C03F8" w:rsidP="001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B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E75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типов огнетушителей и порядка</w:t>
            </w:r>
            <w:r w:rsidRPr="008349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применения.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D3C27EA" w14:textId="77777777" w:rsidR="001C03F8" w:rsidRPr="001B51A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1A1">
              <w:rPr>
                <w:rFonts w:ascii="Times New Roman" w:eastAsia="Times New Roman" w:hAnsi="Times New Roman" w:cs="Times New Roman"/>
                <w:sz w:val="24"/>
                <w:szCs w:val="24"/>
              </w:rPr>
              <w:t>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FFFFFF" w:themeFill="background1"/>
          </w:tcPr>
          <w:p w14:paraId="47D40763" w14:textId="77777777" w:rsidR="001C03F8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2C3077" w14:textId="77777777" w:rsidR="001C03F8" w:rsidRPr="003016F0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4C145B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FB5B9B5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03F8" w:rsidRPr="00354B51" w14:paraId="048748B0" w14:textId="77777777" w:rsidTr="001A6B76">
        <w:tc>
          <w:tcPr>
            <w:tcW w:w="2429" w:type="dxa"/>
            <w:vMerge/>
            <w:shd w:val="clear" w:color="auto" w:fill="FFFFFF" w:themeFill="background1"/>
          </w:tcPr>
          <w:p w14:paraId="7A2519F4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7C619CA0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54B5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Диф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ференцированный </w:t>
            </w:r>
            <w:r w:rsidRPr="00354B5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7C2910C" w14:textId="31BAFECF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B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2-3</w:t>
            </w:r>
            <w:r w:rsidR="00F34D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14:paraId="0E435AFF" w14:textId="77777777" w:rsidR="001C03F8" w:rsidRPr="003016F0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9068FC0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BC58B8C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03F8" w:rsidRPr="00354B51" w14:paraId="69AA4C98" w14:textId="77777777" w:rsidTr="001A6B76">
        <w:tc>
          <w:tcPr>
            <w:tcW w:w="2429" w:type="dxa"/>
            <w:shd w:val="clear" w:color="auto" w:fill="FFFFFF" w:themeFill="background1"/>
          </w:tcPr>
          <w:p w14:paraId="54FC3EB6" w14:textId="77777777" w:rsidR="001C03F8" w:rsidRPr="00354B51" w:rsidRDefault="001C03F8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6BFE9D7D" w14:textId="77777777" w:rsidR="001C03F8" w:rsidRPr="00354B51" w:rsidRDefault="001C03F8" w:rsidP="001A6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1ECA84B" w14:textId="12DC021B" w:rsidR="001C03F8" w:rsidRPr="00354B51" w:rsidRDefault="00BD6D24" w:rsidP="001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AC0F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14:paraId="0F00FDAC" w14:textId="77777777" w:rsidR="001C03F8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4105A58" w14:textId="77777777" w:rsidR="001C03F8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266B7E9" w14:textId="77777777" w:rsidR="001C03F8" w:rsidRPr="00354B51" w:rsidRDefault="001C03F8" w:rsidP="001A6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549533D" w14:textId="77777777" w:rsidR="001C03F8" w:rsidRDefault="001C03F8" w:rsidP="001C0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0B13D8" w14:textId="77777777" w:rsidR="001C03F8" w:rsidRPr="00541250" w:rsidRDefault="001C03F8" w:rsidP="001C0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250">
        <w:rPr>
          <w:rFonts w:ascii="Times New Roman" w:eastAsia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2905004A" w14:textId="77777777" w:rsidR="001C03F8" w:rsidRPr="00541250" w:rsidRDefault="001C03F8" w:rsidP="001C0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250">
        <w:rPr>
          <w:rFonts w:ascii="Times New Roman" w:eastAsia="Times New Roman" w:hAnsi="Times New Roman" w:cs="Times New Roman"/>
          <w:sz w:val="24"/>
          <w:szCs w:val="24"/>
        </w:rPr>
        <w:t xml:space="preserve">1. – ознакомительный (узнавание ранее изученных объектов, свойств); </w:t>
      </w:r>
    </w:p>
    <w:p w14:paraId="3FE8E0EA" w14:textId="77777777" w:rsidR="001C03F8" w:rsidRPr="00541250" w:rsidRDefault="001C03F8" w:rsidP="001C0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250">
        <w:rPr>
          <w:rFonts w:ascii="Times New Roman" w:eastAsia="Times New Roman" w:hAnsi="Times New Roman" w:cs="Times New Roman"/>
          <w:sz w:val="24"/>
          <w:szCs w:val="24"/>
        </w:rPr>
        <w:t>2. – репродуктивный (выполнение деятельности по образцу, инструкции или под руководством)</w:t>
      </w:r>
    </w:p>
    <w:p w14:paraId="6409362A" w14:textId="77777777" w:rsidR="001C03F8" w:rsidRDefault="001C03F8" w:rsidP="001C03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1250">
        <w:rPr>
          <w:rFonts w:ascii="Times New Roman" w:eastAsia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деятельност</w:t>
      </w:r>
      <w:r>
        <w:rPr>
          <w:rFonts w:ascii="Times New Roman" w:eastAsia="Times New Roman" w:hAnsi="Times New Roman" w:cs="Times New Roman"/>
          <w:sz w:val="24"/>
          <w:szCs w:val="24"/>
        </w:rPr>
        <w:t>и, решение проблемных зад</w:t>
      </w:r>
    </w:p>
    <w:p w14:paraId="506FDC32" w14:textId="77777777" w:rsidR="001C03F8" w:rsidRDefault="001C03F8" w:rsidP="001C03F8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6E5F5C6D" w14:textId="77777777" w:rsidR="001C03F8" w:rsidRPr="0080176D" w:rsidRDefault="001C03F8" w:rsidP="001C03F8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Консультации.</w:t>
      </w:r>
    </w:p>
    <w:tbl>
      <w:tblPr>
        <w:tblStyle w:val="11"/>
        <w:tblW w:w="0" w:type="auto"/>
        <w:tblInd w:w="534" w:type="dxa"/>
        <w:tblLook w:val="04A0" w:firstRow="1" w:lastRow="0" w:firstColumn="1" w:lastColumn="0" w:noHBand="0" w:noVBand="1"/>
      </w:tblPr>
      <w:tblGrid>
        <w:gridCol w:w="550"/>
        <w:gridCol w:w="5655"/>
        <w:gridCol w:w="1262"/>
        <w:gridCol w:w="1605"/>
        <w:gridCol w:w="2409"/>
      </w:tblGrid>
      <w:tr w:rsidR="001C03F8" w:rsidRPr="001925EF" w14:paraId="3AC5A6FE" w14:textId="77777777" w:rsidTr="001A6B76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69C1E0" w14:textId="77777777" w:rsidR="001C03F8" w:rsidRPr="001925EF" w:rsidRDefault="001C03F8" w:rsidP="001A6B7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925E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5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3F8705" w14:textId="77777777" w:rsidR="001C03F8" w:rsidRPr="001925EF" w:rsidRDefault="001C03F8" w:rsidP="001A6B7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925E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2B79B9" w14:textId="77777777" w:rsidR="001C03F8" w:rsidRPr="001925EF" w:rsidRDefault="001C03F8" w:rsidP="001A6B7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1925E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Кол.часов</w:t>
            </w:r>
            <w:proofErr w:type="spellEnd"/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E97CD0" w14:textId="77777777" w:rsidR="001C03F8" w:rsidRPr="001925EF" w:rsidRDefault="001C03F8" w:rsidP="001A6B7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65F06F" w14:textId="77777777" w:rsidR="001C03F8" w:rsidRDefault="001C03F8" w:rsidP="001A6B7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Уровень освоения</w:t>
            </w:r>
          </w:p>
        </w:tc>
      </w:tr>
      <w:tr w:rsidR="001C03F8" w:rsidRPr="001925EF" w14:paraId="30839795" w14:textId="77777777" w:rsidTr="001A6B76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A441DA" w14:textId="77777777" w:rsidR="001C03F8" w:rsidRPr="001925EF" w:rsidRDefault="001C03F8" w:rsidP="001A6B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5E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7F3164" w14:textId="77777777" w:rsidR="001C03F8" w:rsidRPr="001925EF" w:rsidRDefault="001C03F8" w:rsidP="001A6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5EF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 стандартов безопасности труда.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96CA6D" w14:textId="77777777" w:rsidR="001C03F8" w:rsidRPr="001925EF" w:rsidRDefault="001C03F8" w:rsidP="001A6B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5E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E0B699" w14:textId="77777777" w:rsidR="001C03F8" w:rsidRPr="001925EF" w:rsidRDefault="001C03F8" w:rsidP="001A6B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A0737" w14:textId="77777777" w:rsidR="001C03F8" w:rsidRPr="001925EF" w:rsidRDefault="001C03F8" w:rsidP="001A6B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bookmarkEnd w:id="0"/>
    </w:tbl>
    <w:p w14:paraId="6B980423" w14:textId="77777777" w:rsidR="001C03F8" w:rsidRDefault="001C03F8" w:rsidP="001B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656BE7F" w14:textId="77777777" w:rsidR="001C03F8" w:rsidRDefault="001C03F8" w:rsidP="001B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7AAA2124" w14:textId="77777777" w:rsidR="00180392" w:rsidRDefault="00180392" w:rsidP="005A2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40CF7B3" w14:textId="77777777" w:rsidR="00180392" w:rsidRDefault="00180392" w:rsidP="005A2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C080463" w14:textId="77777777" w:rsidR="00180392" w:rsidRDefault="00180392" w:rsidP="005A2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06264587" w14:textId="77777777" w:rsidR="00180392" w:rsidRDefault="00180392" w:rsidP="005A2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8175C7B" w14:textId="77777777" w:rsidR="00180392" w:rsidRDefault="00180392" w:rsidP="005A2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414E4F18" w14:textId="77777777" w:rsidR="00180392" w:rsidRDefault="00180392" w:rsidP="005A2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CEE3AF5" w14:textId="77777777" w:rsidR="00180392" w:rsidRDefault="00180392" w:rsidP="005A2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1CAC023" w14:textId="77777777" w:rsidR="00180392" w:rsidRDefault="00180392" w:rsidP="005A2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7E4E9EC" w14:textId="77777777" w:rsidR="00180392" w:rsidRDefault="00180392" w:rsidP="005A2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761B3475" w14:textId="6F340B5E" w:rsidR="00DA7879" w:rsidRPr="00D20736" w:rsidRDefault="001A5696" w:rsidP="005A2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A7879" w:rsidRPr="00D20736">
          <w:pgSz w:w="16838" w:h="11906" w:orient="landscape"/>
          <w:pgMar w:top="567" w:right="1134" w:bottom="851" w:left="1134" w:header="709" w:footer="709" w:gutter="0"/>
          <w:cols w:space="720"/>
        </w:sectPr>
      </w:pPr>
      <w:r w:rsidRPr="001B460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2.</w:t>
      </w:r>
    </w:p>
    <w:p w14:paraId="0CB85692" w14:textId="77777777" w:rsidR="001A5696" w:rsidRPr="001B4607" w:rsidRDefault="001A5696" w:rsidP="001B460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B460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14:paraId="16DDC3AF" w14:textId="77777777" w:rsidR="001A5696" w:rsidRPr="00350A0D" w:rsidRDefault="004D0F5E" w:rsidP="001B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</w:t>
      </w:r>
      <w:r w:rsidR="001B46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1A5696" w:rsidRPr="00350A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минимальному материально-техническому </w:t>
      </w:r>
      <w:r w:rsidR="00F423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обеспечению</w:t>
      </w:r>
    </w:p>
    <w:p w14:paraId="54A8BD3B" w14:textId="77777777" w:rsidR="001A5696" w:rsidRPr="00350A0D" w:rsidRDefault="001A5696" w:rsidP="009A2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A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учебной дисциплины требует наличия учебного кабинета</w:t>
      </w:r>
      <w:r w:rsidR="00DA78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DA78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350A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DA78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gramEnd"/>
      <w:r w:rsidR="00DA787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</w:t>
      </w:r>
      <w:r w:rsidRPr="00F556B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хран</w:t>
      </w:r>
      <w:r w:rsidR="00DA787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а</w:t>
      </w:r>
      <w:r w:rsidRPr="00F556B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труда</w:t>
      </w:r>
      <w:r w:rsidR="00DA787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».</w:t>
      </w:r>
    </w:p>
    <w:p w14:paraId="68706429" w14:textId="77777777" w:rsidR="001A5696" w:rsidRDefault="001A5696" w:rsidP="001B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46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  <w:r w:rsidRPr="00350A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учебные столы, стол преподавателя, шкафы книжные, доска специальная, стенды информационные, комплект учебно-методической </w:t>
      </w:r>
      <w:proofErr w:type="gramStart"/>
      <w:r w:rsidRPr="00350A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документации;  комплект</w:t>
      </w:r>
      <w:proofErr w:type="gramEnd"/>
      <w:r w:rsidRPr="00350A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стандартов ССБТ, инструкции по охране труда.</w:t>
      </w:r>
    </w:p>
    <w:p w14:paraId="3ABF7008" w14:textId="77777777" w:rsidR="00F556B0" w:rsidRDefault="00F556B0" w:rsidP="001B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по количеству обучающихся;</w:t>
      </w:r>
    </w:p>
    <w:p w14:paraId="2C373A2A" w14:textId="77777777" w:rsidR="009A2553" w:rsidRDefault="00F556B0" w:rsidP="009A2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преподавателя.</w:t>
      </w:r>
    </w:p>
    <w:p w14:paraId="09F109BC" w14:textId="3C127C4C" w:rsidR="001A5696" w:rsidRPr="00350A0D" w:rsidRDefault="001A5696" w:rsidP="009A2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46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  <w:r w:rsidRPr="00350A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50A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компьютер; мультимедиапроектор; экран; монитор; </w:t>
      </w:r>
      <w:proofErr w:type="gramStart"/>
      <w:r w:rsidRPr="00350A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колонки</w:t>
      </w:r>
      <w:proofErr w:type="gramEnd"/>
      <w:r w:rsidRPr="00350A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соответствующие программному обеспечению; комплект технико-методической документации; комплект видеофильмов.</w:t>
      </w:r>
    </w:p>
    <w:p w14:paraId="7F0F388D" w14:textId="77777777" w:rsidR="001A5696" w:rsidRPr="00350A0D" w:rsidRDefault="00DB77EA" w:rsidP="001B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</w:t>
      </w:r>
      <w:r w:rsidR="001A5696" w:rsidRPr="00350A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Информационное обеспечение обучения</w:t>
      </w:r>
    </w:p>
    <w:p w14:paraId="05F96F77" w14:textId="77777777" w:rsidR="001A5696" w:rsidRPr="00F556B0" w:rsidRDefault="001A5696" w:rsidP="001B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F556B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Основные источники</w:t>
      </w:r>
      <w:r w:rsidR="00F556B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;</w:t>
      </w:r>
    </w:p>
    <w:p w14:paraId="4D35CD9F" w14:textId="57D6D073" w:rsidR="001A5696" w:rsidRDefault="005418DC" w:rsidP="001B4607">
      <w:pPr>
        <w:pStyle w:val="a8"/>
        <w:numPr>
          <w:ilvl w:val="0"/>
          <w:numId w:val="40"/>
        </w:num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541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Девисилов</w:t>
      </w:r>
      <w:proofErr w:type="spellEnd"/>
      <w:r w:rsidRPr="00541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В.А. Охрана </w:t>
      </w:r>
      <w:proofErr w:type="gramStart"/>
      <w:r w:rsidRPr="00541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труда :</w:t>
      </w:r>
      <w:proofErr w:type="gramEnd"/>
      <w:r w:rsidRPr="00541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учебник /В.А. </w:t>
      </w:r>
      <w:proofErr w:type="spellStart"/>
      <w:r w:rsidRPr="00541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Девисилов</w:t>
      </w:r>
      <w:proofErr w:type="spellEnd"/>
      <w:r w:rsidRPr="00541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5-е изд., </w:t>
      </w:r>
      <w:proofErr w:type="spellStart"/>
      <w:r w:rsidRPr="00541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r w:rsidRPr="00541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 д</w:t>
      </w:r>
      <w:r w:rsidR="001803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оп. – </w:t>
      </w:r>
      <w:proofErr w:type="gramStart"/>
      <w:r w:rsidR="001803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 :</w:t>
      </w:r>
      <w:proofErr w:type="gramEnd"/>
      <w:r w:rsidR="001803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ФОРУМ : ИНФРА-М, 2021</w:t>
      </w:r>
      <w:r w:rsidRPr="00541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513 с.</w:t>
      </w:r>
    </w:p>
    <w:p w14:paraId="241E18BE" w14:textId="7EB04869" w:rsidR="00516FA3" w:rsidRPr="00516FA3" w:rsidRDefault="00516FA3" w:rsidP="001B4607">
      <w:pPr>
        <w:pStyle w:val="a8"/>
        <w:numPr>
          <w:ilvl w:val="0"/>
          <w:numId w:val="40"/>
        </w:num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16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Куликов О.Н. Охрана тр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уда в строительстве: учебник – 7</w:t>
      </w:r>
      <w:r w:rsidRPr="00516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-е </w:t>
      </w:r>
      <w:r w:rsidR="001803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изд., стер. - М.: Академия, 2020</w:t>
      </w:r>
      <w:r w:rsidRPr="00516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31A7EB8B" w14:textId="77777777" w:rsidR="005418DC" w:rsidRDefault="005418DC" w:rsidP="001B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556B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Дополнительные источники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14:paraId="12040805" w14:textId="77777777" w:rsidR="00723F1B" w:rsidRPr="00723F1B" w:rsidRDefault="00723F1B" w:rsidP="001B4607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3F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Федеральный закон от 30.12.2001г. № 197-ФЗ «Трудовой кодекс РФ» (Действующий документ).</w:t>
      </w:r>
    </w:p>
    <w:p w14:paraId="3FB45719" w14:textId="77777777" w:rsidR="00723F1B" w:rsidRPr="00723F1B" w:rsidRDefault="00723F1B" w:rsidP="001B4607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3F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Постановление Правительства РФ от 11.03.99г. № 279 «Положение о расследовании и учете несчастных случаев на производстве» (Действующий документ).</w:t>
      </w:r>
    </w:p>
    <w:p w14:paraId="047E252A" w14:textId="77777777" w:rsidR="00723F1B" w:rsidRPr="00F556B0" w:rsidRDefault="00723F1B" w:rsidP="001B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F556B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Интернет – ресурсы:</w:t>
      </w:r>
    </w:p>
    <w:p w14:paraId="76646FE1" w14:textId="77777777" w:rsidR="005418DC" w:rsidRPr="00F423DC" w:rsidRDefault="002C1380" w:rsidP="001B4607">
      <w:pPr>
        <w:pStyle w:val="a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2" w:history="1">
        <w:r w:rsidR="005418DC" w:rsidRPr="00F423DC">
          <w:rPr>
            <w:rStyle w:val="a9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http://www.ohranatruda.ru/</w:t>
        </w:r>
      </w:hyperlink>
      <w:r w:rsidR="005418DC" w:rsidRPr="00F423DC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.  </w:t>
      </w:r>
    </w:p>
    <w:p w14:paraId="062510B7" w14:textId="77777777" w:rsidR="005418DC" w:rsidRDefault="005418DC" w:rsidP="00477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6FEE743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BFAEAAE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409D9EC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8F9FBDC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94031EA" w14:textId="77777777" w:rsidR="00CC1EF6" w:rsidRDefault="00CC1EF6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EC7B5C0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E94551F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B928650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F37953C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2650766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8D99D6A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F789850" w14:textId="77777777" w:rsidR="000541D6" w:rsidRPr="008A0698" w:rsidRDefault="000541D6" w:rsidP="008A0698"/>
    <w:p w14:paraId="007826BC" w14:textId="77777777" w:rsidR="008A0698" w:rsidRPr="008A0698" w:rsidRDefault="008A0698" w:rsidP="008A0698"/>
    <w:p w14:paraId="1C729C8B" w14:textId="77777777" w:rsidR="000541D6" w:rsidRPr="008A0698" w:rsidRDefault="000541D6" w:rsidP="008A0698"/>
    <w:p w14:paraId="73EC3458" w14:textId="77777777" w:rsidR="000541D6" w:rsidRPr="008A0698" w:rsidRDefault="000541D6" w:rsidP="008A0698"/>
    <w:p w14:paraId="47A113FC" w14:textId="77777777" w:rsidR="00F72659" w:rsidRPr="008A0698" w:rsidRDefault="00F72659" w:rsidP="008A0698"/>
    <w:p w14:paraId="09887E18" w14:textId="77777777" w:rsidR="00F423DC" w:rsidRPr="008A0698" w:rsidRDefault="00F423DC" w:rsidP="008A069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A069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4. Контроль и оценка результатов освоения Дисциплины</w:t>
      </w:r>
    </w:p>
    <w:p w14:paraId="545A2680" w14:textId="77777777" w:rsidR="0093490D" w:rsidRPr="0093490D" w:rsidRDefault="00F423DC" w:rsidP="008A069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и оценка</w:t>
      </w:r>
      <w:r w:rsidRPr="001A5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исследований.</w:t>
      </w:r>
    </w:p>
    <w:tbl>
      <w:tblPr>
        <w:tblpPr w:leftFromText="180" w:rightFromText="180" w:vertAnchor="text" w:horzAnchor="margin" w:tblpX="-176" w:tblpY="118"/>
        <w:tblW w:w="52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3"/>
        <w:gridCol w:w="4324"/>
      </w:tblGrid>
      <w:tr w:rsidR="00F423DC" w:rsidRPr="001A5696" w14:paraId="4EB34484" w14:textId="77777777" w:rsidTr="00F467A8">
        <w:tc>
          <w:tcPr>
            <w:tcW w:w="2800" w:type="pct"/>
          </w:tcPr>
          <w:p w14:paraId="2183D6CA" w14:textId="77777777" w:rsidR="00F423DC" w:rsidRPr="008A0698" w:rsidRDefault="00F423DC" w:rsidP="008A0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 </w:t>
            </w:r>
          </w:p>
          <w:p w14:paraId="59D3D880" w14:textId="77777777" w:rsidR="00F423DC" w:rsidRPr="008A0698" w:rsidRDefault="00F423DC" w:rsidP="008A0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2200" w:type="pct"/>
            <w:vAlign w:val="center"/>
          </w:tcPr>
          <w:p w14:paraId="2F258D87" w14:textId="77777777" w:rsidR="00F423DC" w:rsidRPr="008A0698" w:rsidRDefault="00F423DC" w:rsidP="008A0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BF391E" w:rsidRPr="001A5696" w14:paraId="5E3A5BED" w14:textId="77777777" w:rsidTr="00F467A8">
        <w:tc>
          <w:tcPr>
            <w:tcW w:w="2800" w:type="pct"/>
          </w:tcPr>
          <w:p w14:paraId="1DD469DD" w14:textId="77777777" w:rsidR="00BF391E" w:rsidRDefault="00BF391E" w:rsidP="00BF391E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14:paraId="2E58D8FD" w14:textId="0E604219" w:rsidR="00BF391E" w:rsidRPr="008A0698" w:rsidRDefault="00BF391E" w:rsidP="00BF391E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621CE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специализированное оборудование и инструменты; </w:t>
            </w:r>
          </w:p>
        </w:tc>
        <w:tc>
          <w:tcPr>
            <w:tcW w:w="2200" w:type="pct"/>
          </w:tcPr>
          <w:p w14:paraId="7DBA4A83" w14:textId="77777777" w:rsidR="00BF391E" w:rsidRDefault="00BF391E" w:rsidP="00BF3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5C3A915" w14:textId="4A0C07FE" w:rsidR="00BF391E" w:rsidRPr="008A0698" w:rsidRDefault="00BF391E" w:rsidP="00BF3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  <w:r w:rsidRPr="008A0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F391E" w:rsidRPr="001A5696" w14:paraId="42BB3AE7" w14:textId="77777777" w:rsidTr="00F467A8">
        <w:tc>
          <w:tcPr>
            <w:tcW w:w="2800" w:type="pct"/>
          </w:tcPr>
          <w:p w14:paraId="7FE57001" w14:textId="04385F18" w:rsidR="00BF391E" w:rsidRPr="008A0698" w:rsidRDefault="00BF391E" w:rsidP="00BF39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621CE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предпосевную обработку семян и вегетативное деление растений; </w:t>
            </w:r>
          </w:p>
        </w:tc>
        <w:tc>
          <w:tcPr>
            <w:tcW w:w="2200" w:type="pct"/>
          </w:tcPr>
          <w:p w14:paraId="2006DF8F" w14:textId="4C668DFE" w:rsidR="00BF391E" w:rsidRPr="008A0698" w:rsidRDefault="00BF391E" w:rsidP="00BF3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устный </w:t>
            </w:r>
            <w:proofErr w:type="gramStart"/>
            <w:r w:rsidRPr="008A0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опрос</w:t>
            </w:r>
            <w:r w:rsidR="00E123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E123D0" w:rsidRPr="008A0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деятельности</w:t>
            </w:r>
            <w:proofErr w:type="gramEnd"/>
            <w:r w:rsidR="00E123D0" w:rsidRPr="008A0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 практических занятиях № 4</w:t>
            </w:r>
          </w:p>
        </w:tc>
      </w:tr>
      <w:tr w:rsidR="00BF391E" w:rsidRPr="001A5696" w14:paraId="578F168F" w14:textId="77777777" w:rsidTr="00F467A8">
        <w:tc>
          <w:tcPr>
            <w:tcW w:w="2800" w:type="pct"/>
          </w:tcPr>
          <w:p w14:paraId="23CF9479" w14:textId="28E19788" w:rsidR="00BF391E" w:rsidRPr="008A0698" w:rsidRDefault="00BF391E" w:rsidP="00BF391E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621CEB">
              <w:rPr>
                <w:rFonts w:ascii="Times New Roman" w:hAnsi="Times New Roman" w:cs="Times New Roman"/>
                <w:sz w:val="24"/>
                <w:szCs w:val="24"/>
              </w:rPr>
              <w:t>выполнять пикировку растений; высаживать рассаду растений в открытый грунт</w:t>
            </w:r>
            <w:r w:rsidRPr="00621CE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00" w:type="pct"/>
          </w:tcPr>
          <w:p w14:paraId="6D7FB6A7" w14:textId="62BBC2EB" w:rsidR="00BF391E" w:rsidRPr="008A0698" w:rsidRDefault="00BF391E" w:rsidP="00BF3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оценка деятельности на практических занятиях № 4</w:t>
            </w:r>
          </w:p>
        </w:tc>
      </w:tr>
      <w:tr w:rsidR="00BF391E" w:rsidRPr="001A5696" w14:paraId="42A4553A" w14:textId="77777777" w:rsidTr="00F467A8">
        <w:tc>
          <w:tcPr>
            <w:tcW w:w="2800" w:type="pct"/>
          </w:tcPr>
          <w:p w14:paraId="27614963" w14:textId="2EC842A3" w:rsidR="00BF391E" w:rsidRPr="008A0698" w:rsidRDefault="00BF391E" w:rsidP="00BF39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621CEB">
              <w:rPr>
                <w:rFonts w:ascii="Times New Roman" w:hAnsi="Times New Roman" w:cs="Times New Roman"/>
                <w:sz w:val="24"/>
                <w:szCs w:val="24"/>
              </w:rPr>
              <w:t>ухаживать за пересаженными растениями; проводить полив и прополку растений, рыхление почвы</w:t>
            </w:r>
            <w:r w:rsidRPr="00621CE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00" w:type="pct"/>
          </w:tcPr>
          <w:p w14:paraId="5A4921D9" w14:textId="77777777" w:rsidR="00BF391E" w:rsidRPr="008A0698" w:rsidRDefault="00BF391E" w:rsidP="00BF3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</w:tc>
      </w:tr>
      <w:tr w:rsidR="00BF391E" w:rsidRPr="001A5696" w14:paraId="0E227486" w14:textId="77777777" w:rsidTr="00F467A8">
        <w:tc>
          <w:tcPr>
            <w:tcW w:w="2800" w:type="pct"/>
          </w:tcPr>
          <w:p w14:paraId="35667247" w14:textId="50649B6A" w:rsidR="00BF391E" w:rsidRPr="008A0698" w:rsidRDefault="00BF391E" w:rsidP="00BF39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621CEB"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 работать с электрифицированным инструментом;</w:t>
            </w:r>
          </w:p>
        </w:tc>
        <w:tc>
          <w:tcPr>
            <w:tcW w:w="2200" w:type="pct"/>
          </w:tcPr>
          <w:p w14:paraId="363AF053" w14:textId="0245CACF" w:rsidR="00BF391E" w:rsidRPr="008A0698" w:rsidRDefault="00BF391E" w:rsidP="00BF3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деятельности на практических занятиях № </w:t>
            </w:r>
            <w:r w:rsidR="00E123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F391E" w:rsidRPr="001A5696" w14:paraId="0FBF2EC3" w14:textId="77777777" w:rsidTr="00F467A8">
        <w:tc>
          <w:tcPr>
            <w:tcW w:w="2800" w:type="pct"/>
          </w:tcPr>
          <w:p w14:paraId="5ADD0062" w14:textId="44B0D20E" w:rsidR="00BF391E" w:rsidRPr="008A0698" w:rsidRDefault="00BF391E" w:rsidP="00BF391E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621CEB">
              <w:rPr>
                <w:rFonts w:ascii="Times New Roman" w:eastAsia="Calibri" w:hAnsi="Times New Roman" w:cs="Times New Roman"/>
                <w:sz w:val="24"/>
                <w:szCs w:val="24"/>
              </w:rPr>
              <w:t>обезопасить себя от поражения электрическим током;</w:t>
            </w:r>
          </w:p>
        </w:tc>
        <w:tc>
          <w:tcPr>
            <w:tcW w:w="2200" w:type="pct"/>
          </w:tcPr>
          <w:p w14:paraId="6B64A948" w14:textId="796091E2" w:rsidR="00BF391E" w:rsidRPr="008A0698" w:rsidRDefault="00BF391E" w:rsidP="00BF3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деятельности на практических занятиях № </w:t>
            </w:r>
            <w:r w:rsidR="00E123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BF391E" w:rsidRPr="001A5696" w14:paraId="2EA0F0AB" w14:textId="77777777" w:rsidTr="00F467A8">
        <w:trPr>
          <w:trHeight w:val="133"/>
        </w:trPr>
        <w:tc>
          <w:tcPr>
            <w:tcW w:w="2800" w:type="pct"/>
          </w:tcPr>
          <w:p w14:paraId="3471AF34" w14:textId="4D07BD30" w:rsidR="00BF391E" w:rsidRPr="008A0698" w:rsidRDefault="00BF391E" w:rsidP="00BF39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621CEB">
              <w:rPr>
                <w:rFonts w:ascii="Times New Roman" w:eastAsia="Calibri" w:hAnsi="Times New Roman" w:cs="Times New Roman"/>
                <w:sz w:val="24"/>
                <w:szCs w:val="24"/>
              </w:rPr>
              <w:t>обеспечивать пожарную безопасность на производстве;</w:t>
            </w:r>
          </w:p>
        </w:tc>
        <w:tc>
          <w:tcPr>
            <w:tcW w:w="2200" w:type="pct"/>
          </w:tcPr>
          <w:p w14:paraId="085B38DB" w14:textId="41C55FE9" w:rsidR="00BF391E" w:rsidRPr="008A0698" w:rsidRDefault="00BF391E" w:rsidP="00BF3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деятельности на практических занятиях № </w:t>
            </w:r>
            <w:r w:rsidR="00E123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BF391E" w:rsidRPr="001A5696" w14:paraId="3F01A5B7" w14:textId="77777777" w:rsidTr="00F467A8">
        <w:trPr>
          <w:trHeight w:val="133"/>
        </w:trPr>
        <w:tc>
          <w:tcPr>
            <w:tcW w:w="2800" w:type="pct"/>
          </w:tcPr>
          <w:p w14:paraId="2E9A90EB" w14:textId="3CF1AB23" w:rsidR="00BF391E" w:rsidRPr="008A0698" w:rsidRDefault="00BF391E" w:rsidP="00BF39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621CEB">
              <w:rPr>
                <w:rFonts w:ascii="Times New Roman" w:eastAsia="Calibri" w:hAnsi="Times New Roman" w:cs="Times New Roman"/>
                <w:sz w:val="24"/>
                <w:szCs w:val="24"/>
              </w:rPr>
              <w:t>оказывать первую доврачебную помощь;</w:t>
            </w:r>
          </w:p>
        </w:tc>
        <w:tc>
          <w:tcPr>
            <w:tcW w:w="2200" w:type="pct"/>
          </w:tcPr>
          <w:p w14:paraId="7AB64F00" w14:textId="77777777" w:rsidR="00BF391E" w:rsidRPr="008A0698" w:rsidRDefault="00BF391E" w:rsidP="00BF3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91E" w:rsidRPr="001A5696" w14:paraId="36A815B7" w14:textId="77777777" w:rsidTr="00F467A8">
        <w:trPr>
          <w:trHeight w:val="727"/>
        </w:trPr>
        <w:tc>
          <w:tcPr>
            <w:tcW w:w="2800" w:type="pct"/>
          </w:tcPr>
          <w:p w14:paraId="79923EB0" w14:textId="77777777" w:rsidR="00BF391E" w:rsidRDefault="00BF391E" w:rsidP="00BF39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28191D4C" w14:textId="5CF9E34F" w:rsidR="00BF391E" w:rsidRPr="008A0698" w:rsidRDefault="00BF391E" w:rsidP="00BF39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50A07">
              <w:rPr>
                <w:rFonts w:ascii="Times New Roman" w:eastAsia="Calibri" w:hAnsi="Times New Roman" w:cs="Times New Roman"/>
                <w:sz w:val="24"/>
                <w:szCs w:val="24"/>
              </w:rPr>
              <w:t>виды инструктажей;</w:t>
            </w:r>
          </w:p>
        </w:tc>
        <w:tc>
          <w:tcPr>
            <w:tcW w:w="2200" w:type="pct"/>
          </w:tcPr>
          <w:p w14:paraId="6685A9F9" w14:textId="77777777" w:rsidR="00BF391E" w:rsidRPr="008A0698" w:rsidRDefault="00BF391E" w:rsidP="00BF3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0D6AC98" w14:textId="4EA671FA" w:rsidR="00BF391E" w:rsidRPr="008A0698" w:rsidRDefault="00BF391E" w:rsidP="00BF3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при выполнении практического занятия № </w:t>
            </w:r>
            <w:r w:rsidR="00E123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BF391E" w:rsidRPr="001A5696" w14:paraId="224FD106" w14:textId="77777777" w:rsidTr="00F467A8">
        <w:tc>
          <w:tcPr>
            <w:tcW w:w="2800" w:type="pct"/>
          </w:tcPr>
          <w:p w14:paraId="6955E6CB" w14:textId="1DA29367" w:rsidR="00BF391E" w:rsidRPr="008A0698" w:rsidRDefault="00BF391E" w:rsidP="00BF39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50A07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документы по охране труда;</w:t>
            </w:r>
          </w:p>
        </w:tc>
        <w:tc>
          <w:tcPr>
            <w:tcW w:w="2200" w:type="pct"/>
          </w:tcPr>
          <w:p w14:paraId="1F83E75E" w14:textId="521CE032" w:rsidR="00BF391E" w:rsidRPr="008A0698" w:rsidRDefault="00BF391E" w:rsidP="00BF3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BF391E" w:rsidRPr="001A5696" w14:paraId="08B37F94" w14:textId="77777777" w:rsidTr="00F467A8">
        <w:tc>
          <w:tcPr>
            <w:tcW w:w="2800" w:type="pct"/>
          </w:tcPr>
          <w:p w14:paraId="6B129EC8" w14:textId="316C9A58" w:rsidR="00BF391E" w:rsidRPr="008A0698" w:rsidRDefault="00BF391E" w:rsidP="00BF39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50A07">
              <w:rPr>
                <w:rFonts w:ascii="Times New Roman" w:eastAsia="Calibri" w:hAnsi="Times New Roman" w:cs="Times New Roman"/>
                <w:sz w:val="24"/>
                <w:szCs w:val="24"/>
              </w:rPr>
              <w:t>виды контроля над соблюдением законодательных нормативных актов</w:t>
            </w:r>
            <w:r w:rsidR="00E123D0" w:rsidRPr="00250A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охране труда;</w:t>
            </w:r>
          </w:p>
        </w:tc>
        <w:tc>
          <w:tcPr>
            <w:tcW w:w="2200" w:type="pct"/>
          </w:tcPr>
          <w:p w14:paraId="4462430F" w14:textId="42A6F4BB" w:rsidR="00BF391E" w:rsidRPr="008A0698" w:rsidRDefault="00BF391E" w:rsidP="00BF3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BF391E" w:rsidRPr="001A5696" w14:paraId="33903EFC" w14:textId="77777777" w:rsidTr="00F467A8">
        <w:tc>
          <w:tcPr>
            <w:tcW w:w="2800" w:type="pct"/>
          </w:tcPr>
          <w:p w14:paraId="536C6063" w14:textId="7C5A5B47" w:rsidR="00BF391E" w:rsidRPr="008A0698" w:rsidRDefault="00BF391E" w:rsidP="00BF39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5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посева семян и ухода за всходами</w:t>
            </w:r>
            <w:r w:rsidRPr="00250A0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00" w:type="pct"/>
          </w:tcPr>
          <w:p w14:paraId="7FBA926C" w14:textId="66D4A9EB" w:rsidR="00BF391E" w:rsidRPr="008A0698" w:rsidRDefault="00BF391E" w:rsidP="00BF3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BF391E" w:rsidRPr="001A5696" w14:paraId="7E8373AE" w14:textId="77777777" w:rsidTr="00F467A8">
        <w:tc>
          <w:tcPr>
            <w:tcW w:w="2800" w:type="pct"/>
          </w:tcPr>
          <w:p w14:paraId="3FCD05DD" w14:textId="3FD97BED" w:rsidR="00BF391E" w:rsidRPr="008A0698" w:rsidRDefault="00BF391E" w:rsidP="00BF3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50A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охраны труда при выполнении </w:t>
            </w:r>
            <w:r w:rsidRPr="0025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полива и прополки растений, рыхления почвы</w:t>
            </w:r>
            <w:r w:rsidRPr="00250A0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00" w:type="pct"/>
          </w:tcPr>
          <w:p w14:paraId="3766D198" w14:textId="77777777" w:rsidR="00BF391E" w:rsidRPr="008A0698" w:rsidRDefault="00BF391E" w:rsidP="00BF3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при выполнении практического занятия № 2</w:t>
            </w:r>
          </w:p>
        </w:tc>
      </w:tr>
      <w:tr w:rsidR="00BF391E" w:rsidRPr="001A5696" w14:paraId="572F3242" w14:textId="77777777" w:rsidTr="00F467A8">
        <w:tc>
          <w:tcPr>
            <w:tcW w:w="2800" w:type="pct"/>
          </w:tcPr>
          <w:p w14:paraId="13F9D4A6" w14:textId="67E477E5" w:rsidR="00BF391E" w:rsidRPr="008A0698" w:rsidRDefault="00BF391E" w:rsidP="00BF3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bookmarkStart w:id="1" w:name="_Hlk177246734"/>
            <w:r w:rsidRPr="00250A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безопасной эксплуатации </w:t>
            </w:r>
            <w:r w:rsidRPr="0025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специализированно</w:t>
            </w:r>
            <w:r w:rsidR="00E12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25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</w:t>
            </w:r>
            <w:r w:rsidR="00E12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5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инструментов</w:t>
            </w:r>
            <w:r w:rsidRPr="00250A0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bookmarkEnd w:id="1"/>
          </w:p>
        </w:tc>
        <w:tc>
          <w:tcPr>
            <w:tcW w:w="2200" w:type="pct"/>
          </w:tcPr>
          <w:p w14:paraId="725F9049" w14:textId="656450C2" w:rsidR="00BF391E" w:rsidRPr="008A0698" w:rsidRDefault="00BF391E" w:rsidP="00BF3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BF391E" w:rsidRPr="001A5696" w14:paraId="592963DC" w14:textId="77777777" w:rsidTr="00F467A8">
        <w:tc>
          <w:tcPr>
            <w:tcW w:w="2800" w:type="pct"/>
          </w:tcPr>
          <w:p w14:paraId="48A803FD" w14:textId="6D13659D" w:rsidR="00BF391E" w:rsidRPr="008A0698" w:rsidRDefault="00BF391E" w:rsidP="00BF39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0A07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меры защиты от поражения электрическим током;</w:t>
            </w:r>
          </w:p>
        </w:tc>
        <w:tc>
          <w:tcPr>
            <w:tcW w:w="2200" w:type="pct"/>
          </w:tcPr>
          <w:p w14:paraId="70ADDDF8" w14:textId="3A866223" w:rsidR="00BF391E" w:rsidRPr="008A0698" w:rsidRDefault="00BF391E" w:rsidP="00BF3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оценка при выполнении практического занятия № </w:t>
            </w:r>
            <w:r w:rsidR="00E123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BF391E" w:rsidRPr="001A5696" w14:paraId="5491BC34" w14:textId="77777777" w:rsidTr="00F467A8">
        <w:tc>
          <w:tcPr>
            <w:tcW w:w="2800" w:type="pct"/>
          </w:tcPr>
          <w:p w14:paraId="23E8D700" w14:textId="30CC4BE5" w:rsidR="00BF391E" w:rsidRPr="008A0698" w:rsidRDefault="00BF391E" w:rsidP="00BF39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50A07">
              <w:rPr>
                <w:rFonts w:ascii="Times New Roman" w:eastAsia="Calibri" w:hAnsi="Times New Roman" w:cs="Times New Roman"/>
                <w:sz w:val="24"/>
                <w:szCs w:val="24"/>
              </w:rPr>
              <w:t>основы пожарной безопасности;</w:t>
            </w:r>
          </w:p>
        </w:tc>
        <w:tc>
          <w:tcPr>
            <w:tcW w:w="2200" w:type="pct"/>
          </w:tcPr>
          <w:p w14:paraId="368CD9F1" w14:textId="3995951E" w:rsidR="00BF391E" w:rsidRPr="008A0698" w:rsidRDefault="00BF391E" w:rsidP="00BF3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оценка при выполнении практического занятия № </w:t>
            </w:r>
            <w:r w:rsidR="009A30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123D0" w:rsidRPr="001A5696" w14:paraId="489EB1CD" w14:textId="77777777" w:rsidTr="00F467A8">
        <w:tc>
          <w:tcPr>
            <w:tcW w:w="2800" w:type="pct"/>
          </w:tcPr>
          <w:p w14:paraId="5C98A199" w14:textId="4B9B7A80" w:rsidR="00E123D0" w:rsidRPr="00250A07" w:rsidRDefault="00E123D0" w:rsidP="00BF39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5CFB">
              <w:rPr>
                <w:rFonts w:ascii="Times New Roman" w:eastAsia="Calibri" w:hAnsi="Times New Roman" w:cs="Times New Roman"/>
                <w:sz w:val="24"/>
                <w:szCs w:val="24"/>
              </w:rPr>
              <w:t>несчастные случаи на производстве и их расследование</w:t>
            </w:r>
          </w:p>
        </w:tc>
        <w:tc>
          <w:tcPr>
            <w:tcW w:w="2200" w:type="pct"/>
          </w:tcPr>
          <w:p w14:paraId="667C4638" w14:textId="6DBFB648" w:rsidR="00E123D0" w:rsidRPr="008A0698" w:rsidRDefault="009A307A" w:rsidP="00BF3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оценка при выполнении практического занятия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F467A8" w:rsidRPr="001A5696" w14:paraId="06BC2605" w14:textId="77777777" w:rsidTr="00F467A8">
        <w:tc>
          <w:tcPr>
            <w:tcW w:w="2800" w:type="pct"/>
          </w:tcPr>
          <w:p w14:paraId="5B659081" w14:textId="77777777" w:rsidR="00F467A8" w:rsidRDefault="00F467A8" w:rsidP="00F4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Формируемые общие компетенции:</w:t>
            </w:r>
          </w:p>
          <w:p w14:paraId="626593AE" w14:textId="77777777" w:rsidR="00F467A8" w:rsidRDefault="00F467A8" w:rsidP="00F4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ОК 1. </w:t>
            </w:r>
            <w:r w:rsidRPr="00805DE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Понимать сущность и социальную значимость своей будущей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805DE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профессии, проявлять к ней устойчивый интерес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  <w:p w14:paraId="6DDF6CD9" w14:textId="77777777" w:rsidR="00F467A8" w:rsidRDefault="00F467A8" w:rsidP="00F4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ОК 2.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Организовывать собственную деятельно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сть, выбирать типовые методы и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способы выполнения профессиональных задач, оценивать их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эффективность и качество.</w:t>
            </w:r>
          </w:p>
          <w:p w14:paraId="2F5FBD97" w14:textId="77777777" w:rsidR="00F467A8" w:rsidRDefault="00F467A8" w:rsidP="00F4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 xml:space="preserve">ОК 3.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Осуществлять поиск, анализ и оценку информации необ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ходимой для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постановки и решения профессиональных задач, профессионального 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личностного развития.</w:t>
            </w:r>
          </w:p>
          <w:p w14:paraId="06F90DF8" w14:textId="77777777" w:rsidR="00F467A8" w:rsidRDefault="00F467A8" w:rsidP="00F4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ОК 4.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Осуществлять поиск, анализ и оценку информации необ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ходимой для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постановки и решения профессиональных задач, профессионального 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личностного развития.</w:t>
            </w:r>
          </w:p>
          <w:p w14:paraId="1B999AD8" w14:textId="77777777" w:rsidR="00F467A8" w:rsidRDefault="00F467A8" w:rsidP="00F4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ОК 5.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Использовать информационно-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коммуникационные технологии для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совершенствования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  <w:p w14:paraId="6ED60956" w14:textId="77777777" w:rsidR="00F467A8" w:rsidRDefault="00F467A8" w:rsidP="00F4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ОК 6.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Работать в коллективе и в команде, обе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спечивать ее сплочение,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эффективно общаться с коллегами, руководством, потребителями.</w:t>
            </w:r>
          </w:p>
          <w:p w14:paraId="24312347" w14:textId="77777777" w:rsidR="00F467A8" w:rsidRDefault="00F467A8" w:rsidP="00F4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Формируемые профессиональные компетенции:</w:t>
            </w:r>
          </w:p>
          <w:p w14:paraId="7E460334" w14:textId="77777777" w:rsidR="00180392" w:rsidRPr="00B00B79" w:rsidRDefault="00180392" w:rsidP="0018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00B7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1.1. Проводить семенное и вегетативное размножение цветочно-декоративных культур.</w:t>
            </w:r>
          </w:p>
          <w:p w14:paraId="5EF5E7B6" w14:textId="77777777" w:rsidR="00180392" w:rsidRPr="00B00B79" w:rsidRDefault="00180392" w:rsidP="0018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00B7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1.2. Выполнять пикировку всходов.</w:t>
            </w:r>
          </w:p>
          <w:p w14:paraId="1AC71AD8" w14:textId="77777777" w:rsidR="00180392" w:rsidRPr="00B00B79" w:rsidRDefault="00180392" w:rsidP="0018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00B7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1.3. Высаживать растения в грунт.</w:t>
            </w:r>
          </w:p>
          <w:p w14:paraId="635D8F42" w14:textId="77777777" w:rsidR="00180392" w:rsidRPr="00B00B79" w:rsidRDefault="00180392" w:rsidP="0018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00B7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1.4. Выполнять перевалку и пересадку горшечных растений.</w:t>
            </w:r>
          </w:p>
          <w:p w14:paraId="781E0CF5" w14:textId="77777777" w:rsidR="00BF391E" w:rsidRDefault="00180392" w:rsidP="00400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00B7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ПК 1.5. Ухаживать за растениями, размноженными рассадным и </w:t>
            </w:r>
            <w:proofErr w:type="spellStart"/>
            <w:r w:rsidRPr="00B00B7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безрассадным</w:t>
            </w:r>
            <w:proofErr w:type="spellEnd"/>
            <w:r w:rsidRPr="00B00B7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способами</w:t>
            </w:r>
            <w:r w:rsidR="00400D3A" w:rsidRPr="00400D3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</w:p>
          <w:p w14:paraId="2618DDA4" w14:textId="1E3F293F" w:rsidR="00400D3A" w:rsidRPr="00400D3A" w:rsidRDefault="00400D3A" w:rsidP="00400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00D3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2.1 Проводить размножение деревьев и кустарников.</w:t>
            </w:r>
          </w:p>
          <w:p w14:paraId="22FBA722" w14:textId="77777777" w:rsidR="00400D3A" w:rsidRPr="00400D3A" w:rsidRDefault="00400D3A" w:rsidP="00400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00D3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2.2 Выполнять посадку деревьев и кустарников.</w:t>
            </w:r>
          </w:p>
          <w:p w14:paraId="2B4792ED" w14:textId="77777777" w:rsidR="00400D3A" w:rsidRPr="00400D3A" w:rsidRDefault="00400D3A" w:rsidP="00400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00D3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2.3 Ухаживать за высаженными деревьями и кустарниками.</w:t>
            </w:r>
          </w:p>
          <w:p w14:paraId="73DC6430" w14:textId="77777777" w:rsidR="00400D3A" w:rsidRDefault="00400D3A" w:rsidP="00400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00D3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2.4 Формировать кроны деревьев и кустарников.</w:t>
            </w:r>
          </w:p>
          <w:p w14:paraId="68FC7A53" w14:textId="77777777" w:rsidR="00400D3A" w:rsidRPr="00400D3A" w:rsidRDefault="00400D3A" w:rsidP="00400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00D3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3.1. Создавать и оформлять цветники различных типов;</w:t>
            </w:r>
          </w:p>
          <w:p w14:paraId="38EDA9C7" w14:textId="77777777" w:rsidR="00400D3A" w:rsidRPr="00400D3A" w:rsidRDefault="00400D3A" w:rsidP="00400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00D3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3.2. Выполнять работы по вертикальному озеленению, созданию и содержанию живых изгородей;</w:t>
            </w:r>
          </w:p>
          <w:p w14:paraId="10971927" w14:textId="77777777" w:rsidR="00400D3A" w:rsidRPr="00400D3A" w:rsidRDefault="00400D3A" w:rsidP="00400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00D3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3.3. Устраивать и ремонтировать садовые дорожки;</w:t>
            </w:r>
          </w:p>
          <w:p w14:paraId="0FACA930" w14:textId="77777777" w:rsidR="00400D3A" w:rsidRPr="0061311F" w:rsidRDefault="00400D3A" w:rsidP="00400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00D3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3.4. Выполнять работы по устройству и содержанию водоемов, рокариев и альпинариев</w:t>
            </w:r>
          </w:p>
          <w:p w14:paraId="1D5A5388" w14:textId="370B75BC" w:rsidR="00F467A8" w:rsidRPr="008A0698" w:rsidRDefault="00F467A8" w:rsidP="00180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200" w:type="pct"/>
          </w:tcPr>
          <w:p w14:paraId="2D4337B0" w14:textId="77777777" w:rsidR="00F467A8" w:rsidRPr="008A0698" w:rsidRDefault="00F467A8" w:rsidP="00F4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устный опрос, оцен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 при выполнении практических занятий,</w:t>
            </w: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выполнение индивидуального задания</w:t>
            </w:r>
          </w:p>
        </w:tc>
      </w:tr>
    </w:tbl>
    <w:p w14:paraId="7B0B4170" w14:textId="77777777" w:rsidR="005C77DE" w:rsidRDefault="005C77DE" w:rsidP="000541D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DA6BA8" w14:textId="77777777" w:rsidR="00CC1EF6" w:rsidRDefault="00CC1EF6" w:rsidP="00F42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61038B" w14:textId="77777777" w:rsidR="00CC1EF6" w:rsidRDefault="00CC1EF6" w:rsidP="00CC1EF6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C1EF6" w:rsidSect="004B5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D2B8A" w14:textId="77777777" w:rsidR="002C1380" w:rsidRDefault="002C1380">
      <w:pPr>
        <w:spacing w:after="0" w:line="240" w:lineRule="auto"/>
      </w:pPr>
      <w:r>
        <w:separator/>
      </w:r>
    </w:p>
  </w:endnote>
  <w:endnote w:type="continuationSeparator" w:id="0">
    <w:p w14:paraId="071901B9" w14:textId="77777777" w:rsidR="002C1380" w:rsidRDefault="002C1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3BF4" w14:textId="77777777" w:rsidR="001A6B76" w:rsidRDefault="001A6B76" w:rsidP="001A569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A54C3C0" w14:textId="77777777" w:rsidR="001A6B76" w:rsidRDefault="001A6B76" w:rsidP="001A569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59246"/>
      <w:docPartObj>
        <w:docPartGallery w:val="Page Numbers (Bottom of Page)"/>
        <w:docPartUnique/>
      </w:docPartObj>
    </w:sdtPr>
    <w:sdtEndPr/>
    <w:sdtContent>
      <w:p w14:paraId="25042928" w14:textId="055A2907" w:rsidR="001A6B76" w:rsidRDefault="001A6B7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B07">
          <w:rPr>
            <w:noProof/>
          </w:rPr>
          <w:t>8</w:t>
        </w:r>
        <w:r>
          <w:fldChar w:fldCharType="end"/>
        </w:r>
      </w:p>
    </w:sdtContent>
  </w:sdt>
  <w:p w14:paraId="2BABB834" w14:textId="77777777" w:rsidR="001A6B76" w:rsidRDefault="001A6B76" w:rsidP="001A5696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B1128" w14:textId="77777777" w:rsidR="001A6B76" w:rsidRDefault="001A6B76">
    <w:pPr>
      <w:pStyle w:val="a3"/>
      <w:jc w:val="right"/>
    </w:pPr>
  </w:p>
  <w:p w14:paraId="216E06B9" w14:textId="77777777" w:rsidR="001A6B76" w:rsidRDefault="001A6B7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01D6C" w14:textId="77777777" w:rsidR="002C1380" w:rsidRDefault="002C1380">
      <w:pPr>
        <w:spacing w:after="0" w:line="240" w:lineRule="auto"/>
      </w:pPr>
      <w:r>
        <w:separator/>
      </w:r>
    </w:p>
  </w:footnote>
  <w:footnote w:type="continuationSeparator" w:id="0">
    <w:p w14:paraId="1FCF3621" w14:textId="77777777" w:rsidR="002C1380" w:rsidRDefault="002C13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0403"/>
    <w:multiLevelType w:val="multilevel"/>
    <w:tmpl w:val="25AEFB8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216358E"/>
    <w:multiLevelType w:val="hybridMultilevel"/>
    <w:tmpl w:val="02B07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00DDF"/>
    <w:multiLevelType w:val="hybridMultilevel"/>
    <w:tmpl w:val="B8147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C77C2"/>
    <w:multiLevelType w:val="hybridMultilevel"/>
    <w:tmpl w:val="FCB45324"/>
    <w:lvl w:ilvl="0" w:tplc="E83A9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EC65CA"/>
    <w:multiLevelType w:val="hybridMultilevel"/>
    <w:tmpl w:val="02EEA212"/>
    <w:lvl w:ilvl="0" w:tplc="75E8D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B94656"/>
    <w:multiLevelType w:val="hybridMultilevel"/>
    <w:tmpl w:val="E918BE48"/>
    <w:lvl w:ilvl="0" w:tplc="75E8D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E40A02"/>
    <w:multiLevelType w:val="hybridMultilevel"/>
    <w:tmpl w:val="28A228AA"/>
    <w:lvl w:ilvl="0" w:tplc="E83A9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B91FE6"/>
    <w:multiLevelType w:val="hybridMultilevel"/>
    <w:tmpl w:val="BECC2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5C6690"/>
    <w:multiLevelType w:val="hybridMultilevel"/>
    <w:tmpl w:val="C0E004B2"/>
    <w:lvl w:ilvl="0" w:tplc="E83A9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7A41E8"/>
    <w:multiLevelType w:val="hybridMultilevel"/>
    <w:tmpl w:val="4B4E6392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B9510F"/>
    <w:multiLevelType w:val="hybridMultilevel"/>
    <w:tmpl w:val="1D629A44"/>
    <w:lvl w:ilvl="0" w:tplc="D52EFD6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407B2E"/>
    <w:multiLevelType w:val="hybridMultilevel"/>
    <w:tmpl w:val="E1AC07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27E37C5E"/>
    <w:multiLevelType w:val="hybridMultilevel"/>
    <w:tmpl w:val="F68ABAE4"/>
    <w:lvl w:ilvl="0" w:tplc="75E8D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6C7372"/>
    <w:multiLevelType w:val="hybridMultilevel"/>
    <w:tmpl w:val="F2E8318A"/>
    <w:lvl w:ilvl="0" w:tplc="AC90A63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6D7769"/>
    <w:multiLevelType w:val="hybridMultilevel"/>
    <w:tmpl w:val="F7807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122E27"/>
    <w:multiLevelType w:val="hybridMultilevel"/>
    <w:tmpl w:val="3A6C9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B7B8D"/>
    <w:multiLevelType w:val="multilevel"/>
    <w:tmpl w:val="6A48BC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F95128D"/>
    <w:multiLevelType w:val="hybridMultilevel"/>
    <w:tmpl w:val="483455CC"/>
    <w:lvl w:ilvl="0" w:tplc="75E8D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3EF1245"/>
    <w:multiLevelType w:val="hybridMultilevel"/>
    <w:tmpl w:val="139CB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F92281"/>
    <w:multiLevelType w:val="hybridMultilevel"/>
    <w:tmpl w:val="C39026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40734F2"/>
    <w:multiLevelType w:val="hybridMultilevel"/>
    <w:tmpl w:val="E7A8E01C"/>
    <w:lvl w:ilvl="0" w:tplc="11C4D77C">
      <w:start w:val="1"/>
      <w:numFmt w:val="bullet"/>
      <w:lvlText w:val="-"/>
      <w:lvlJc w:val="left"/>
      <w:pPr>
        <w:tabs>
          <w:tab w:val="num" w:pos="284"/>
        </w:tabs>
        <w:ind w:left="454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0C784F"/>
    <w:multiLevelType w:val="hybridMultilevel"/>
    <w:tmpl w:val="14A43D78"/>
    <w:lvl w:ilvl="0" w:tplc="75E8D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45B4431"/>
    <w:multiLevelType w:val="hybridMultilevel"/>
    <w:tmpl w:val="D0362576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1B5E68"/>
    <w:multiLevelType w:val="hybridMultilevel"/>
    <w:tmpl w:val="F6A6D15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5" w15:restartNumberingAfterBreak="0">
    <w:nsid w:val="3698340D"/>
    <w:multiLevelType w:val="hybridMultilevel"/>
    <w:tmpl w:val="201C17AE"/>
    <w:lvl w:ilvl="0" w:tplc="E83A9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75B65DA"/>
    <w:multiLevelType w:val="hybridMultilevel"/>
    <w:tmpl w:val="A5703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99018A"/>
    <w:multiLevelType w:val="hybridMultilevel"/>
    <w:tmpl w:val="636EFA56"/>
    <w:lvl w:ilvl="0" w:tplc="E83A9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5B6456"/>
    <w:multiLevelType w:val="hybridMultilevel"/>
    <w:tmpl w:val="C99C1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431094"/>
    <w:multiLevelType w:val="hybridMultilevel"/>
    <w:tmpl w:val="46163012"/>
    <w:lvl w:ilvl="0" w:tplc="E83A9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151240"/>
    <w:multiLevelType w:val="hybridMultilevel"/>
    <w:tmpl w:val="204A2A4E"/>
    <w:lvl w:ilvl="0" w:tplc="E83A9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5674CDA"/>
    <w:multiLevelType w:val="hybridMultilevel"/>
    <w:tmpl w:val="3C2E2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8B25B0"/>
    <w:multiLevelType w:val="hybridMultilevel"/>
    <w:tmpl w:val="C08AFF12"/>
    <w:lvl w:ilvl="0" w:tplc="75E8D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A282813"/>
    <w:multiLevelType w:val="hybridMultilevel"/>
    <w:tmpl w:val="5106D7A2"/>
    <w:lvl w:ilvl="0" w:tplc="ECCAC7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B4F5E60"/>
    <w:multiLevelType w:val="hybridMultilevel"/>
    <w:tmpl w:val="D5B64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7F495D"/>
    <w:multiLevelType w:val="multilevel"/>
    <w:tmpl w:val="0B1A2CE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6" w15:restartNumberingAfterBreak="0">
    <w:nsid w:val="4E351044"/>
    <w:multiLevelType w:val="multilevel"/>
    <w:tmpl w:val="79C63CB4"/>
    <w:lvl w:ilvl="0">
      <w:start w:val="1"/>
      <w:numFmt w:val="decimal"/>
      <w:lvlText w:val="%1"/>
      <w:lvlJc w:val="left"/>
      <w:pPr>
        <w:ind w:left="797" w:hanging="49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7" w:hanging="498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>
      <w:numFmt w:val="bullet"/>
      <w:lvlText w:val=""/>
      <w:lvlJc w:val="left"/>
      <w:pPr>
        <w:ind w:left="300" w:hanging="34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833" w:hanging="34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49" w:hanging="34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66" w:hanging="34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82" w:hanging="34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99" w:hanging="34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5" w:hanging="346"/>
      </w:pPr>
      <w:rPr>
        <w:rFonts w:hint="default"/>
        <w:lang w:val="ru-RU" w:eastAsia="ru-RU" w:bidi="ru-RU"/>
      </w:rPr>
    </w:lvl>
  </w:abstractNum>
  <w:abstractNum w:abstractNumId="37" w15:restartNumberingAfterBreak="0">
    <w:nsid w:val="53A51748"/>
    <w:multiLevelType w:val="hybridMultilevel"/>
    <w:tmpl w:val="9D369CA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8" w15:restartNumberingAfterBreak="0">
    <w:nsid w:val="587301A8"/>
    <w:multiLevelType w:val="hybridMultilevel"/>
    <w:tmpl w:val="C95A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380483"/>
    <w:multiLevelType w:val="hybridMultilevel"/>
    <w:tmpl w:val="AD869D8E"/>
    <w:lvl w:ilvl="0" w:tplc="ABE613BE">
      <w:start w:val="1"/>
      <w:numFmt w:val="decimal"/>
      <w:lvlText w:val="%1."/>
      <w:lvlJc w:val="left"/>
      <w:pPr>
        <w:tabs>
          <w:tab w:val="num" w:pos="789"/>
        </w:tabs>
        <w:ind w:left="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94A3E6C"/>
    <w:multiLevelType w:val="hybridMultilevel"/>
    <w:tmpl w:val="0986BED6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751841"/>
    <w:multiLevelType w:val="hybridMultilevel"/>
    <w:tmpl w:val="5246CF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8E6D88"/>
    <w:multiLevelType w:val="hybridMultilevel"/>
    <w:tmpl w:val="8350F95A"/>
    <w:lvl w:ilvl="0" w:tplc="ECCAC7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E2F3ECD"/>
    <w:multiLevelType w:val="hybridMultilevel"/>
    <w:tmpl w:val="A22E4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024EE4"/>
    <w:multiLevelType w:val="multilevel"/>
    <w:tmpl w:val="50F89CCA"/>
    <w:lvl w:ilvl="0">
      <w:start w:val="5"/>
      <w:numFmt w:val="decimal"/>
      <w:lvlText w:val="%1"/>
      <w:lvlJc w:val="left"/>
      <w:pPr>
        <w:ind w:left="572" w:hanging="413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72" w:hanging="413"/>
      </w:pPr>
      <w:rPr>
        <w:rFonts w:ascii="Arial" w:eastAsia="Arial" w:hAnsi="Arial" w:cs="Arial" w:hint="default"/>
        <w:spacing w:val="-1"/>
        <w:w w:val="99"/>
        <w:sz w:val="20"/>
        <w:szCs w:val="2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667" w:hanging="555"/>
      </w:pPr>
      <w:rPr>
        <w:rFonts w:ascii="Arial" w:eastAsia="Arial" w:hAnsi="Arial" w:cs="Arial" w:hint="default"/>
        <w:spacing w:val="-1"/>
        <w:w w:val="99"/>
        <w:sz w:val="20"/>
        <w:szCs w:val="20"/>
        <w:lang w:val="ru-RU" w:eastAsia="ru-RU" w:bidi="ru-RU"/>
      </w:rPr>
    </w:lvl>
    <w:lvl w:ilvl="3">
      <w:numFmt w:val="bullet"/>
      <w:lvlText w:val="•"/>
      <w:lvlJc w:val="left"/>
      <w:pPr>
        <w:ind w:left="3719" w:hanging="55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48" w:hanging="55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78" w:hanging="55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808" w:hanging="55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37" w:hanging="55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7" w:hanging="555"/>
      </w:pPr>
      <w:rPr>
        <w:rFonts w:hint="default"/>
        <w:lang w:val="ru-RU" w:eastAsia="ru-RU" w:bidi="ru-RU"/>
      </w:rPr>
    </w:lvl>
  </w:abstractNum>
  <w:abstractNum w:abstractNumId="45" w15:restartNumberingAfterBreak="0">
    <w:nsid w:val="73E56A69"/>
    <w:multiLevelType w:val="hybridMultilevel"/>
    <w:tmpl w:val="7DB03978"/>
    <w:lvl w:ilvl="0" w:tplc="3D462EB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7A237698"/>
    <w:multiLevelType w:val="hybridMultilevel"/>
    <w:tmpl w:val="CE1A741E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321792"/>
    <w:multiLevelType w:val="hybridMultilevel"/>
    <w:tmpl w:val="D7D80F64"/>
    <w:lvl w:ilvl="0" w:tplc="11C4D77C">
      <w:start w:val="1"/>
      <w:numFmt w:val="bullet"/>
      <w:lvlText w:val="-"/>
      <w:lvlJc w:val="left"/>
      <w:pPr>
        <w:tabs>
          <w:tab w:val="num" w:pos="284"/>
        </w:tabs>
        <w:ind w:left="454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35"/>
  </w:num>
  <w:num w:numId="10">
    <w:abstractNumId w:val="0"/>
  </w:num>
  <w:num w:numId="11">
    <w:abstractNumId w:val="21"/>
  </w:num>
  <w:num w:numId="12">
    <w:abstractNumId w:val="47"/>
  </w:num>
  <w:num w:numId="13">
    <w:abstractNumId w:val="6"/>
  </w:num>
  <w:num w:numId="14">
    <w:abstractNumId w:val="3"/>
  </w:num>
  <w:num w:numId="15">
    <w:abstractNumId w:val="30"/>
  </w:num>
  <w:num w:numId="16">
    <w:abstractNumId w:val="27"/>
  </w:num>
  <w:num w:numId="17">
    <w:abstractNumId w:val="29"/>
  </w:num>
  <w:num w:numId="18">
    <w:abstractNumId w:val="25"/>
  </w:num>
  <w:num w:numId="19">
    <w:abstractNumId w:val="9"/>
  </w:num>
  <w:num w:numId="20">
    <w:abstractNumId w:val="26"/>
  </w:num>
  <w:num w:numId="21">
    <w:abstractNumId w:val="1"/>
  </w:num>
  <w:num w:numId="22">
    <w:abstractNumId w:val="34"/>
  </w:num>
  <w:num w:numId="23">
    <w:abstractNumId w:val="15"/>
  </w:num>
  <w:num w:numId="24">
    <w:abstractNumId w:val="45"/>
  </w:num>
  <w:num w:numId="25">
    <w:abstractNumId w:val="43"/>
  </w:num>
  <w:num w:numId="26">
    <w:abstractNumId w:val="20"/>
  </w:num>
  <w:num w:numId="27">
    <w:abstractNumId w:val="31"/>
  </w:num>
  <w:num w:numId="28">
    <w:abstractNumId w:val="32"/>
  </w:num>
  <w:num w:numId="29">
    <w:abstractNumId w:val="18"/>
  </w:num>
  <w:num w:numId="30">
    <w:abstractNumId w:val="10"/>
  </w:num>
  <w:num w:numId="31">
    <w:abstractNumId w:val="5"/>
  </w:num>
  <w:num w:numId="32">
    <w:abstractNumId w:val="22"/>
  </w:num>
  <w:num w:numId="33">
    <w:abstractNumId w:val="13"/>
  </w:num>
  <w:num w:numId="34">
    <w:abstractNumId w:val="4"/>
  </w:num>
  <w:num w:numId="35">
    <w:abstractNumId w:val="41"/>
  </w:num>
  <w:num w:numId="36">
    <w:abstractNumId w:val="46"/>
  </w:num>
  <w:num w:numId="37">
    <w:abstractNumId w:val="44"/>
  </w:num>
  <w:num w:numId="38">
    <w:abstractNumId w:val="19"/>
  </w:num>
  <w:num w:numId="39">
    <w:abstractNumId w:val="2"/>
  </w:num>
  <w:num w:numId="40">
    <w:abstractNumId w:val="7"/>
  </w:num>
  <w:num w:numId="41">
    <w:abstractNumId w:val="14"/>
  </w:num>
  <w:num w:numId="42">
    <w:abstractNumId w:val="36"/>
  </w:num>
  <w:num w:numId="43">
    <w:abstractNumId w:val="17"/>
  </w:num>
  <w:num w:numId="44">
    <w:abstractNumId w:val="11"/>
  </w:num>
  <w:num w:numId="45">
    <w:abstractNumId w:val="28"/>
  </w:num>
  <w:num w:numId="46">
    <w:abstractNumId w:val="16"/>
  </w:num>
  <w:num w:numId="47">
    <w:abstractNumId w:val="12"/>
  </w:num>
  <w:num w:numId="48">
    <w:abstractNumId w:val="24"/>
  </w:num>
  <w:num w:numId="49">
    <w:abstractNumId w:val="37"/>
  </w:num>
  <w:num w:numId="5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E22"/>
    <w:rsid w:val="00002451"/>
    <w:rsid w:val="00002B14"/>
    <w:rsid w:val="000120F0"/>
    <w:rsid w:val="000126DD"/>
    <w:rsid w:val="00022B98"/>
    <w:rsid w:val="000276F9"/>
    <w:rsid w:val="00030A4C"/>
    <w:rsid w:val="00036D0C"/>
    <w:rsid w:val="00052235"/>
    <w:rsid w:val="000541D6"/>
    <w:rsid w:val="00082B62"/>
    <w:rsid w:val="00087BA3"/>
    <w:rsid w:val="000A0AD7"/>
    <w:rsid w:val="000D7B1D"/>
    <w:rsid w:val="000F2F41"/>
    <w:rsid w:val="001152ED"/>
    <w:rsid w:val="00127CA8"/>
    <w:rsid w:val="0013696A"/>
    <w:rsid w:val="00144EAC"/>
    <w:rsid w:val="00151AD8"/>
    <w:rsid w:val="00153456"/>
    <w:rsid w:val="00166911"/>
    <w:rsid w:val="00180392"/>
    <w:rsid w:val="001A329C"/>
    <w:rsid w:val="001A5696"/>
    <w:rsid w:val="001A6B76"/>
    <w:rsid w:val="001B0647"/>
    <w:rsid w:val="001B4607"/>
    <w:rsid w:val="001C03F8"/>
    <w:rsid w:val="001D3045"/>
    <w:rsid w:val="001E1205"/>
    <w:rsid w:val="001E3E89"/>
    <w:rsid w:val="001E4A0D"/>
    <w:rsid w:val="001E5D66"/>
    <w:rsid w:val="001F193E"/>
    <w:rsid w:val="001F5BBF"/>
    <w:rsid w:val="001F67F7"/>
    <w:rsid w:val="00200F58"/>
    <w:rsid w:val="002225F6"/>
    <w:rsid w:val="0022467A"/>
    <w:rsid w:val="00232B0C"/>
    <w:rsid w:val="002432D0"/>
    <w:rsid w:val="00253942"/>
    <w:rsid w:val="00256EBC"/>
    <w:rsid w:val="00263B28"/>
    <w:rsid w:val="00265B6D"/>
    <w:rsid w:val="00271F6F"/>
    <w:rsid w:val="0029387E"/>
    <w:rsid w:val="00293BEB"/>
    <w:rsid w:val="0029451A"/>
    <w:rsid w:val="00297E22"/>
    <w:rsid w:val="002A0278"/>
    <w:rsid w:val="002A0856"/>
    <w:rsid w:val="002A64F6"/>
    <w:rsid w:val="002C0B64"/>
    <w:rsid w:val="002C1380"/>
    <w:rsid w:val="002C38C7"/>
    <w:rsid w:val="002D3FF5"/>
    <w:rsid w:val="002E3E46"/>
    <w:rsid w:val="00303FCC"/>
    <w:rsid w:val="00306D96"/>
    <w:rsid w:val="003125E0"/>
    <w:rsid w:val="00317708"/>
    <w:rsid w:val="00320009"/>
    <w:rsid w:val="003233C2"/>
    <w:rsid w:val="00326FAA"/>
    <w:rsid w:val="003302C5"/>
    <w:rsid w:val="0033409B"/>
    <w:rsid w:val="00335AE6"/>
    <w:rsid w:val="00337804"/>
    <w:rsid w:val="00350A0D"/>
    <w:rsid w:val="00350E3D"/>
    <w:rsid w:val="0035157A"/>
    <w:rsid w:val="0036239B"/>
    <w:rsid w:val="00366142"/>
    <w:rsid w:val="00376455"/>
    <w:rsid w:val="0039048C"/>
    <w:rsid w:val="00390945"/>
    <w:rsid w:val="003951E3"/>
    <w:rsid w:val="003A243A"/>
    <w:rsid w:val="003A3345"/>
    <w:rsid w:val="003A4210"/>
    <w:rsid w:val="003A425A"/>
    <w:rsid w:val="003A434D"/>
    <w:rsid w:val="003B3A2E"/>
    <w:rsid w:val="003C4D23"/>
    <w:rsid w:val="003C7288"/>
    <w:rsid w:val="003D6857"/>
    <w:rsid w:val="003F3EF6"/>
    <w:rsid w:val="004004B1"/>
    <w:rsid w:val="00400D3A"/>
    <w:rsid w:val="004030D1"/>
    <w:rsid w:val="0040674F"/>
    <w:rsid w:val="00433A09"/>
    <w:rsid w:val="0043792D"/>
    <w:rsid w:val="0045091E"/>
    <w:rsid w:val="00450AC8"/>
    <w:rsid w:val="00466A2D"/>
    <w:rsid w:val="00474C0C"/>
    <w:rsid w:val="0047772A"/>
    <w:rsid w:val="0049133C"/>
    <w:rsid w:val="004A0604"/>
    <w:rsid w:val="004A18BF"/>
    <w:rsid w:val="004B57F7"/>
    <w:rsid w:val="004D0F5E"/>
    <w:rsid w:val="004D1E48"/>
    <w:rsid w:val="004D2167"/>
    <w:rsid w:val="004E5097"/>
    <w:rsid w:val="004F05EB"/>
    <w:rsid w:val="00516FA3"/>
    <w:rsid w:val="005262C2"/>
    <w:rsid w:val="00540FB6"/>
    <w:rsid w:val="005418DC"/>
    <w:rsid w:val="00565C7A"/>
    <w:rsid w:val="00575CB6"/>
    <w:rsid w:val="00581C1C"/>
    <w:rsid w:val="0059114A"/>
    <w:rsid w:val="00596943"/>
    <w:rsid w:val="005A1486"/>
    <w:rsid w:val="005A24C3"/>
    <w:rsid w:val="005A3D1D"/>
    <w:rsid w:val="005B2D2E"/>
    <w:rsid w:val="005C197F"/>
    <w:rsid w:val="005C3014"/>
    <w:rsid w:val="005C6C26"/>
    <w:rsid w:val="005C77DE"/>
    <w:rsid w:val="005D2085"/>
    <w:rsid w:val="005D3A2C"/>
    <w:rsid w:val="0061311F"/>
    <w:rsid w:val="00621A3E"/>
    <w:rsid w:val="006223DF"/>
    <w:rsid w:val="00624531"/>
    <w:rsid w:val="00627F7A"/>
    <w:rsid w:val="00633EEA"/>
    <w:rsid w:val="00634D7E"/>
    <w:rsid w:val="006352FD"/>
    <w:rsid w:val="00642E51"/>
    <w:rsid w:val="00646AED"/>
    <w:rsid w:val="0065069D"/>
    <w:rsid w:val="00664BCA"/>
    <w:rsid w:val="006652D2"/>
    <w:rsid w:val="006675D8"/>
    <w:rsid w:val="00675F77"/>
    <w:rsid w:val="00681D5B"/>
    <w:rsid w:val="00683422"/>
    <w:rsid w:val="00685EDC"/>
    <w:rsid w:val="006904E4"/>
    <w:rsid w:val="00697558"/>
    <w:rsid w:val="00697CA0"/>
    <w:rsid w:val="006A3C9F"/>
    <w:rsid w:val="006C0F10"/>
    <w:rsid w:val="006C276F"/>
    <w:rsid w:val="006C5BC2"/>
    <w:rsid w:val="006D03EA"/>
    <w:rsid w:val="006D1BD4"/>
    <w:rsid w:val="006D2F98"/>
    <w:rsid w:val="006E0661"/>
    <w:rsid w:val="00703681"/>
    <w:rsid w:val="00723F1B"/>
    <w:rsid w:val="00725612"/>
    <w:rsid w:val="0072680D"/>
    <w:rsid w:val="00750776"/>
    <w:rsid w:val="00752041"/>
    <w:rsid w:val="00763E16"/>
    <w:rsid w:val="0076578C"/>
    <w:rsid w:val="00783D4F"/>
    <w:rsid w:val="00796C4C"/>
    <w:rsid w:val="007B0209"/>
    <w:rsid w:val="007B3C5B"/>
    <w:rsid w:val="007B3E66"/>
    <w:rsid w:val="007B6008"/>
    <w:rsid w:val="007C3592"/>
    <w:rsid w:val="007D73EB"/>
    <w:rsid w:val="007E3168"/>
    <w:rsid w:val="007E3B9C"/>
    <w:rsid w:val="007F01DE"/>
    <w:rsid w:val="007F0EC0"/>
    <w:rsid w:val="007F7868"/>
    <w:rsid w:val="008007F8"/>
    <w:rsid w:val="00802133"/>
    <w:rsid w:val="008042B2"/>
    <w:rsid w:val="00805DE6"/>
    <w:rsid w:val="00806E55"/>
    <w:rsid w:val="0081775E"/>
    <w:rsid w:val="00825ED2"/>
    <w:rsid w:val="008306D2"/>
    <w:rsid w:val="00836E8B"/>
    <w:rsid w:val="008438F4"/>
    <w:rsid w:val="0084633D"/>
    <w:rsid w:val="0085027B"/>
    <w:rsid w:val="0086140F"/>
    <w:rsid w:val="0087209D"/>
    <w:rsid w:val="008859A2"/>
    <w:rsid w:val="008978A2"/>
    <w:rsid w:val="008A0698"/>
    <w:rsid w:val="008B4B09"/>
    <w:rsid w:val="008B4D20"/>
    <w:rsid w:val="008D0EFF"/>
    <w:rsid w:val="008E0EF5"/>
    <w:rsid w:val="008E6B9B"/>
    <w:rsid w:val="00901053"/>
    <w:rsid w:val="00923D0E"/>
    <w:rsid w:val="00925960"/>
    <w:rsid w:val="00930A4C"/>
    <w:rsid w:val="0093490D"/>
    <w:rsid w:val="00934AB4"/>
    <w:rsid w:val="00937757"/>
    <w:rsid w:val="009476D7"/>
    <w:rsid w:val="00980D67"/>
    <w:rsid w:val="0098225D"/>
    <w:rsid w:val="0098664B"/>
    <w:rsid w:val="0098742D"/>
    <w:rsid w:val="009A2553"/>
    <w:rsid w:val="009A307A"/>
    <w:rsid w:val="009A469F"/>
    <w:rsid w:val="009B1E21"/>
    <w:rsid w:val="009C4B6F"/>
    <w:rsid w:val="009D2829"/>
    <w:rsid w:val="009D28A4"/>
    <w:rsid w:val="009E2C7A"/>
    <w:rsid w:val="009F5FEF"/>
    <w:rsid w:val="00A14C07"/>
    <w:rsid w:val="00A17A62"/>
    <w:rsid w:val="00A42FAB"/>
    <w:rsid w:val="00A51AA9"/>
    <w:rsid w:val="00A653E1"/>
    <w:rsid w:val="00A71FA4"/>
    <w:rsid w:val="00A77B59"/>
    <w:rsid w:val="00AA3972"/>
    <w:rsid w:val="00AA43F6"/>
    <w:rsid w:val="00AB2C47"/>
    <w:rsid w:val="00AC0FB2"/>
    <w:rsid w:val="00AE3E84"/>
    <w:rsid w:val="00AE4F29"/>
    <w:rsid w:val="00AF3F08"/>
    <w:rsid w:val="00AF48EA"/>
    <w:rsid w:val="00AF77EB"/>
    <w:rsid w:val="00B00B79"/>
    <w:rsid w:val="00B07FB4"/>
    <w:rsid w:val="00B22505"/>
    <w:rsid w:val="00B33315"/>
    <w:rsid w:val="00B40A9D"/>
    <w:rsid w:val="00B45F87"/>
    <w:rsid w:val="00B54760"/>
    <w:rsid w:val="00B55A40"/>
    <w:rsid w:val="00B5634E"/>
    <w:rsid w:val="00B62362"/>
    <w:rsid w:val="00B722AD"/>
    <w:rsid w:val="00B76D12"/>
    <w:rsid w:val="00B83724"/>
    <w:rsid w:val="00B92CFE"/>
    <w:rsid w:val="00B95765"/>
    <w:rsid w:val="00BA0737"/>
    <w:rsid w:val="00BA688E"/>
    <w:rsid w:val="00BC0720"/>
    <w:rsid w:val="00BC10AD"/>
    <w:rsid w:val="00BC1BE8"/>
    <w:rsid w:val="00BC7B07"/>
    <w:rsid w:val="00BD5D9F"/>
    <w:rsid w:val="00BD6D24"/>
    <w:rsid w:val="00BF07AF"/>
    <w:rsid w:val="00BF391E"/>
    <w:rsid w:val="00BF7460"/>
    <w:rsid w:val="00C11524"/>
    <w:rsid w:val="00C27E6E"/>
    <w:rsid w:val="00C30543"/>
    <w:rsid w:val="00C34F83"/>
    <w:rsid w:val="00C45A94"/>
    <w:rsid w:val="00C61ACC"/>
    <w:rsid w:val="00C71239"/>
    <w:rsid w:val="00C715A7"/>
    <w:rsid w:val="00C74830"/>
    <w:rsid w:val="00C8059A"/>
    <w:rsid w:val="00C91DEC"/>
    <w:rsid w:val="00CB04AB"/>
    <w:rsid w:val="00CB0ECC"/>
    <w:rsid w:val="00CC1EF6"/>
    <w:rsid w:val="00CC7BD1"/>
    <w:rsid w:val="00CD46CF"/>
    <w:rsid w:val="00CD590B"/>
    <w:rsid w:val="00CE2413"/>
    <w:rsid w:val="00CE75E3"/>
    <w:rsid w:val="00CF3BD8"/>
    <w:rsid w:val="00CF7835"/>
    <w:rsid w:val="00D10BD6"/>
    <w:rsid w:val="00D13595"/>
    <w:rsid w:val="00D17DDB"/>
    <w:rsid w:val="00D20736"/>
    <w:rsid w:val="00D45346"/>
    <w:rsid w:val="00D519B2"/>
    <w:rsid w:val="00D80C64"/>
    <w:rsid w:val="00D91A75"/>
    <w:rsid w:val="00D9353E"/>
    <w:rsid w:val="00DA7879"/>
    <w:rsid w:val="00DB1C7C"/>
    <w:rsid w:val="00DB77EA"/>
    <w:rsid w:val="00DC1351"/>
    <w:rsid w:val="00DC2C1F"/>
    <w:rsid w:val="00DD2165"/>
    <w:rsid w:val="00DE187D"/>
    <w:rsid w:val="00DF3866"/>
    <w:rsid w:val="00E05997"/>
    <w:rsid w:val="00E123D0"/>
    <w:rsid w:val="00E2661F"/>
    <w:rsid w:val="00E37E61"/>
    <w:rsid w:val="00E4716D"/>
    <w:rsid w:val="00E65FB9"/>
    <w:rsid w:val="00E749C3"/>
    <w:rsid w:val="00E77853"/>
    <w:rsid w:val="00E80D5C"/>
    <w:rsid w:val="00E82C76"/>
    <w:rsid w:val="00E84C5B"/>
    <w:rsid w:val="00E905E7"/>
    <w:rsid w:val="00EA556D"/>
    <w:rsid w:val="00EB5E34"/>
    <w:rsid w:val="00ED60E9"/>
    <w:rsid w:val="00EF58EC"/>
    <w:rsid w:val="00F066BF"/>
    <w:rsid w:val="00F10B7B"/>
    <w:rsid w:val="00F130D0"/>
    <w:rsid w:val="00F2390D"/>
    <w:rsid w:val="00F23CC3"/>
    <w:rsid w:val="00F25CFB"/>
    <w:rsid w:val="00F34D13"/>
    <w:rsid w:val="00F423DC"/>
    <w:rsid w:val="00F467A8"/>
    <w:rsid w:val="00F556B0"/>
    <w:rsid w:val="00F56E05"/>
    <w:rsid w:val="00F659D6"/>
    <w:rsid w:val="00F72659"/>
    <w:rsid w:val="00FA0D4C"/>
    <w:rsid w:val="00FB0357"/>
    <w:rsid w:val="00FB5013"/>
    <w:rsid w:val="00FD0D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F0F0C"/>
  <w15:docId w15:val="{9800FDB5-37A3-4B8C-BFB5-61ACFE424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0D3A"/>
  </w:style>
  <w:style w:type="paragraph" w:styleId="1">
    <w:name w:val="heading 1"/>
    <w:basedOn w:val="a"/>
    <w:next w:val="a"/>
    <w:link w:val="10"/>
    <w:uiPriority w:val="99"/>
    <w:qFormat/>
    <w:rsid w:val="001C03F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A569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1A5696"/>
    <w:rPr>
      <w:rFonts w:eastAsia="Times New Roman"/>
      <w:lang w:eastAsia="ru-RU"/>
    </w:rPr>
  </w:style>
  <w:style w:type="character" w:styleId="a5">
    <w:name w:val="page number"/>
    <w:basedOn w:val="a0"/>
    <w:rsid w:val="001A5696"/>
  </w:style>
  <w:style w:type="paragraph" w:styleId="2">
    <w:name w:val="Body Text 2"/>
    <w:basedOn w:val="a"/>
    <w:link w:val="20"/>
    <w:rsid w:val="0036239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62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303FCC"/>
    <w:pPr>
      <w:widowControl w:val="0"/>
      <w:autoSpaceDE w:val="0"/>
      <w:autoSpaceDN w:val="0"/>
      <w:spacing w:after="0" w:line="240" w:lineRule="auto"/>
      <w:ind w:left="62"/>
    </w:pPr>
    <w:rPr>
      <w:rFonts w:ascii="Arial" w:eastAsia="Arial" w:hAnsi="Arial" w:cs="Arial"/>
      <w:lang w:eastAsia="ru-RU" w:bidi="ru-RU"/>
    </w:rPr>
  </w:style>
  <w:style w:type="paragraph" w:styleId="a6">
    <w:name w:val="Body Text"/>
    <w:basedOn w:val="a"/>
    <w:link w:val="a7"/>
    <w:uiPriority w:val="99"/>
    <w:semiHidden/>
    <w:unhideWhenUsed/>
    <w:rsid w:val="00E749C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749C3"/>
  </w:style>
  <w:style w:type="paragraph" w:styleId="a8">
    <w:name w:val="List Paragraph"/>
    <w:basedOn w:val="a"/>
    <w:uiPriority w:val="34"/>
    <w:qFormat/>
    <w:rsid w:val="007B6008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5418DC"/>
    <w:rPr>
      <w:color w:val="0000FF" w:themeColor="hyperlink"/>
      <w:u w:val="single"/>
    </w:rPr>
  </w:style>
  <w:style w:type="table" w:styleId="aa">
    <w:name w:val="Table Grid"/>
    <w:basedOn w:val="a1"/>
    <w:rsid w:val="009349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A0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A02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1C03F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a"/>
    <w:rsid w:val="001C03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hranatruda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86DF6-3B6F-4015-9BDD-88E87854E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1747</TotalTime>
  <Pages>13</Pages>
  <Words>2299</Words>
  <Characters>13110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Professional</cp:lastModifiedBy>
  <cp:revision>11</cp:revision>
  <cp:lastPrinted>2023-01-07T06:34:00Z</cp:lastPrinted>
  <dcterms:created xsi:type="dcterms:W3CDTF">2013-09-25T11:47:00Z</dcterms:created>
  <dcterms:modified xsi:type="dcterms:W3CDTF">2024-09-24T05:29:00Z</dcterms:modified>
</cp:coreProperties>
</file>